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31D3" w14:textId="77777777" w:rsidR="00931960" w:rsidRPr="00DB7EE6" w:rsidRDefault="001F22CB" w:rsidP="00931960">
      <w:pPr>
        <w:pStyle w:val="Corpotesto"/>
        <w:tabs>
          <w:tab w:val="left" w:pos="1276"/>
        </w:tabs>
        <w:ind w:left="1276" w:hanging="1276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DB7EE6">
        <w:rPr>
          <w:rFonts w:asciiTheme="minorHAnsi" w:hAnsiTheme="minorHAnsi" w:cstheme="minorHAnsi"/>
          <w:sz w:val="24"/>
          <w:szCs w:val="24"/>
          <w:lang w:val="en-GB"/>
        </w:rPr>
        <w:t xml:space="preserve">Business Plan </w:t>
      </w:r>
      <w:r w:rsidR="00931960" w:rsidRPr="00DB7EE6">
        <w:rPr>
          <w:rFonts w:asciiTheme="minorHAnsi" w:hAnsiTheme="minorHAnsi" w:cstheme="minorHAnsi"/>
          <w:sz w:val="24"/>
          <w:szCs w:val="24"/>
          <w:lang w:val="en-GB"/>
        </w:rPr>
        <w:t>for the request of credit to spin-off companies of the</w:t>
      </w:r>
    </w:p>
    <w:p w14:paraId="0B92359C" w14:textId="77777777" w:rsidR="001E1F1B" w:rsidRPr="00DB7EE6" w:rsidRDefault="001F22CB" w:rsidP="001F22CB">
      <w:pPr>
        <w:pStyle w:val="Corpotesto"/>
        <w:tabs>
          <w:tab w:val="left" w:pos="1276"/>
        </w:tabs>
        <w:ind w:left="1276" w:hanging="1276"/>
        <w:jc w:val="center"/>
        <w:rPr>
          <w:rFonts w:asciiTheme="minorHAnsi" w:hAnsiTheme="minorHAnsi" w:cstheme="minorHAnsi"/>
          <w:sz w:val="24"/>
          <w:szCs w:val="24"/>
        </w:rPr>
      </w:pPr>
      <w:r w:rsidRPr="00DB7EE6">
        <w:rPr>
          <w:rFonts w:asciiTheme="minorHAnsi" w:hAnsiTheme="minorHAnsi" w:cstheme="minorHAnsi"/>
          <w:sz w:val="24"/>
          <w:szCs w:val="24"/>
        </w:rPr>
        <w:t>Politecnico di Milano</w:t>
      </w:r>
    </w:p>
    <w:p w14:paraId="031F5FDE" w14:textId="77777777" w:rsidR="00C46A8B" w:rsidRPr="00DB7EE6" w:rsidRDefault="00C46A8B">
      <w:pPr>
        <w:jc w:val="both"/>
        <w:rPr>
          <w:rFonts w:asciiTheme="minorHAnsi" w:hAnsiTheme="minorHAnsi" w:cstheme="minorHAnsi"/>
        </w:rPr>
      </w:pPr>
    </w:p>
    <w:p w14:paraId="794A0D3C" w14:textId="77777777" w:rsidR="00C46A8B" w:rsidRPr="00DB7EE6" w:rsidRDefault="00C46A8B">
      <w:pPr>
        <w:jc w:val="both"/>
        <w:rPr>
          <w:rFonts w:asciiTheme="minorHAnsi" w:hAnsiTheme="minorHAnsi" w:cstheme="minorHAnsi"/>
        </w:rPr>
      </w:pPr>
    </w:p>
    <w:p w14:paraId="28EABD4B" w14:textId="77777777" w:rsidR="00C46A8B" w:rsidRPr="00DB7EE6" w:rsidRDefault="00AD2B64" w:rsidP="00AD2B64">
      <w:pPr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 xml:space="preserve">In order to present a credit request to spin-off companies of the </w:t>
      </w:r>
      <w:r w:rsidR="00783CB4" w:rsidRPr="00DB7EE6">
        <w:rPr>
          <w:rFonts w:asciiTheme="minorHAnsi" w:hAnsiTheme="minorHAnsi" w:cstheme="minorHAnsi"/>
          <w:lang w:val="en-GB"/>
        </w:rPr>
        <w:t>Politecnico di Milano</w:t>
      </w:r>
      <w:r w:rsidRPr="00DB7EE6">
        <w:rPr>
          <w:rFonts w:asciiTheme="minorHAnsi" w:hAnsiTheme="minorHAnsi" w:cstheme="minorHAnsi"/>
          <w:lang w:val="en-GB"/>
        </w:rPr>
        <w:t>, the undersigned</w:t>
      </w:r>
    </w:p>
    <w:p w14:paraId="506CC1E2" w14:textId="77777777" w:rsidR="00C46A8B" w:rsidRPr="00DB7EE6" w:rsidRDefault="00C46A8B">
      <w:pPr>
        <w:jc w:val="both"/>
        <w:rPr>
          <w:rFonts w:asciiTheme="minorHAnsi" w:hAnsiTheme="minorHAnsi" w:cstheme="minorHAnsi"/>
          <w:lang w:val="en-GB"/>
        </w:rPr>
      </w:pPr>
    </w:p>
    <w:p w14:paraId="78E9F48A" w14:textId="77777777" w:rsidR="00DB7EE6" w:rsidRPr="00DB7EE6" w:rsidRDefault="00AD2B64">
      <w:pPr>
        <w:tabs>
          <w:tab w:val="right" w:leader="dot" w:pos="9639"/>
        </w:tabs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Surname</w:t>
      </w:r>
      <w:r w:rsidR="00C46A8B" w:rsidRPr="00DB7EE6">
        <w:rPr>
          <w:rFonts w:asciiTheme="minorHAnsi" w:hAnsiTheme="minorHAnsi" w:cstheme="minorHAnsi"/>
          <w:lang w:val="en-GB"/>
        </w:rPr>
        <w:t xml:space="preserve"> …………………………………………………… </w:t>
      </w:r>
    </w:p>
    <w:p w14:paraId="7756DA8F" w14:textId="40631E67" w:rsidR="00783CB4" w:rsidRDefault="00366316">
      <w:pPr>
        <w:tabs>
          <w:tab w:val="right" w:leader="dot" w:pos="9639"/>
        </w:tabs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N</w:t>
      </w:r>
      <w:r w:rsidR="00AD2B64" w:rsidRPr="00DB7EE6">
        <w:rPr>
          <w:rFonts w:asciiTheme="minorHAnsi" w:hAnsiTheme="minorHAnsi" w:cstheme="minorHAnsi"/>
          <w:lang w:val="en-GB"/>
        </w:rPr>
        <w:t>a</w:t>
      </w:r>
      <w:r w:rsidR="00C46A8B" w:rsidRPr="00DB7EE6">
        <w:rPr>
          <w:rFonts w:asciiTheme="minorHAnsi" w:hAnsiTheme="minorHAnsi" w:cstheme="minorHAnsi"/>
          <w:lang w:val="en-GB"/>
        </w:rPr>
        <w:t xml:space="preserve">me </w:t>
      </w:r>
      <w:r w:rsidR="00DB7EE6">
        <w:rPr>
          <w:rFonts w:asciiTheme="minorHAnsi" w:hAnsiTheme="minorHAnsi" w:cstheme="minorHAnsi"/>
          <w:lang w:val="en-GB"/>
        </w:rPr>
        <w:t>………………………………………………</w:t>
      </w:r>
    </w:p>
    <w:p w14:paraId="35921BED" w14:textId="04C0FA0A" w:rsidR="00DB7EE6" w:rsidRPr="00DB7EE6" w:rsidRDefault="00DB7EE6">
      <w:pPr>
        <w:tabs>
          <w:tab w:val="right" w:leader="dot" w:pos="9639"/>
        </w:tabs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Person Code</w:t>
      </w:r>
    </w:p>
    <w:p w14:paraId="5A0B8986" w14:textId="77777777" w:rsidR="00783CB4" w:rsidRPr="00DB7EE6" w:rsidRDefault="00AD2B64" w:rsidP="00AD2B64">
      <w:pPr>
        <w:tabs>
          <w:tab w:val="right" w:leader="dot" w:pos="9639"/>
        </w:tabs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Department</w:t>
      </w:r>
      <w:r w:rsidR="009432DF" w:rsidRPr="00DB7EE6">
        <w:rPr>
          <w:rFonts w:asciiTheme="minorHAnsi" w:hAnsiTheme="minorHAnsi" w:cstheme="minorHAnsi"/>
          <w:lang w:val="en-GB"/>
        </w:rPr>
        <w:t xml:space="preserve"> </w:t>
      </w:r>
      <w:r w:rsidR="00783CB4" w:rsidRPr="00DB7EE6">
        <w:rPr>
          <w:rFonts w:asciiTheme="minorHAnsi" w:hAnsiTheme="minorHAnsi" w:cstheme="minorHAnsi"/>
          <w:lang w:val="en-GB"/>
        </w:rPr>
        <w:t>………………………………………………………………….</w:t>
      </w:r>
    </w:p>
    <w:p w14:paraId="233BC6BC" w14:textId="1B07A944" w:rsidR="00C46A8B" w:rsidRPr="00DB7EE6" w:rsidRDefault="00C46A8B">
      <w:pPr>
        <w:rPr>
          <w:rFonts w:asciiTheme="minorHAnsi" w:hAnsiTheme="minorHAnsi" w:cstheme="minorHAnsi"/>
          <w:lang w:val="en-GB"/>
        </w:rPr>
      </w:pPr>
      <w:proofErr w:type="spellStart"/>
      <w:r w:rsidRPr="00DB7EE6">
        <w:rPr>
          <w:rFonts w:asciiTheme="minorHAnsi" w:hAnsiTheme="minorHAnsi" w:cstheme="minorHAnsi"/>
          <w:lang w:val="en-GB"/>
        </w:rPr>
        <w:t>te</w:t>
      </w:r>
      <w:r w:rsidR="00CF289F" w:rsidRPr="00DB7EE6">
        <w:rPr>
          <w:rFonts w:asciiTheme="minorHAnsi" w:hAnsiTheme="minorHAnsi" w:cstheme="minorHAnsi"/>
          <w:lang w:val="en-GB"/>
        </w:rPr>
        <w:t>l</w:t>
      </w:r>
      <w:proofErr w:type="spellEnd"/>
      <w:r w:rsidR="009432DF" w:rsidRPr="00DB7EE6">
        <w:rPr>
          <w:rFonts w:asciiTheme="minorHAnsi" w:hAnsiTheme="minorHAnsi" w:cstheme="minorHAnsi"/>
          <w:lang w:val="en-GB"/>
        </w:rPr>
        <w:t xml:space="preserve"> </w:t>
      </w:r>
      <w:r w:rsidR="00CF289F" w:rsidRPr="00DB7EE6">
        <w:rPr>
          <w:rFonts w:asciiTheme="minorHAnsi" w:hAnsiTheme="minorHAnsi" w:cstheme="minorHAnsi"/>
          <w:lang w:val="en-GB"/>
        </w:rPr>
        <w:t>.</w:t>
      </w:r>
      <w:r w:rsidR="00EF4568" w:rsidRPr="00DB7EE6">
        <w:rPr>
          <w:rFonts w:asciiTheme="minorHAnsi" w:hAnsiTheme="minorHAnsi" w:cstheme="minorHAnsi"/>
          <w:lang w:val="en-GB"/>
        </w:rPr>
        <w:t>.………………………………………………………..</w:t>
      </w:r>
    </w:p>
    <w:p w14:paraId="4743F050" w14:textId="17B8EB6D" w:rsidR="00C46A8B" w:rsidRPr="00DB7EE6" w:rsidRDefault="00AD2B64">
      <w:pPr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e</w:t>
      </w:r>
      <w:r w:rsidR="00C46A8B" w:rsidRPr="00DB7EE6">
        <w:rPr>
          <w:rFonts w:asciiTheme="minorHAnsi" w:hAnsiTheme="minorHAnsi" w:cstheme="minorHAnsi"/>
          <w:lang w:val="en-GB"/>
        </w:rPr>
        <w:t>mail ………………………….…………</w:t>
      </w:r>
    </w:p>
    <w:p w14:paraId="5282FAEE" w14:textId="6BAB1173" w:rsidR="004933B4" w:rsidRPr="00DB7EE6" w:rsidRDefault="00AD2B64" w:rsidP="00AD2B64">
      <w:pPr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 xml:space="preserve">Name of the </w:t>
      </w:r>
      <w:r w:rsidR="005107E4" w:rsidRPr="00DB7EE6">
        <w:rPr>
          <w:rFonts w:asciiTheme="minorHAnsi" w:hAnsiTheme="minorHAnsi" w:cstheme="minorHAnsi"/>
          <w:lang w:val="en-GB"/>
        </w:rPr>
        <w:t>business project</w:t>
      </w:r>
      <w:r w:rsidRPr="00DB7EE6">
        <w:rPr>
          <w:rFonts w:asciiTheme="minorHAnsi" w:hAnsiTheme="minorHAnsi" w:cstheme="minorHAnsi"/>
          <w:lang w:val="en-GB"/>
        </w:rPr>
        <w:t xml:space="preserve"> </w:t>
      </w:r>
      <w:r w:rsidR="004933B4" w:rsidRPr="00DB7EE6">
        <w:rPr>
          <w:rFonts w:asciiTheme="minorHAnsi" w:hAnsiTheme="minorHAnsi" w:cstheme="minorHAnsi"/>
          <w:lang w:val="en-GB"/>
        </w:rPr>
        <w:t>…</w:t>
      </w:r>
      <w:r w:rsidR="00DB7EE6">
        <w:rPr>
          <w:rFonts w:asciiTheme="minorHAnsi" w:hAnsiTheme="minorHAnsi" w:cstheme="minorHAnsi"/>
          <w:lang w:val="en-GB"/>
        </w:rPr>
        <w:t>……………..</w:t>
      </w:r>
    </w:p>
    <w:p w14:paraId="24F9592E" w14:textId="77777777" w:rsidR="00240D01" w:rsidRPr="00DB7EE6" w:rsidRDefault="00C46A8B" w:rsidP="00AD2B64">
      <w:pPr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 xml:space="preserve">In </w:t>
      </w:r>
      <w:r w:rsidR="00AD2B64" w:rsidRPr="00DB7EE6">
        <w:rPr>
          <w:rFonts w:asciiTheme="minorHAnsi" w:hAnsiTheme="minorHAnsi" w:cstheme="minorHAnsi"/>
          <w:lang w:val="en-GB"/>
        </w:rPr>
        <w:t>the role of Referent (physical individual) for the new entrepreneurial idea</w:t>
      </w:r>
      <w:r w:rsidR="00B87AD7" w:rsidRPr="00DB7EE6">
        <w:rPr>
          <w:rFonts w:asciiTheme="minorHAnsi" w:hAnsiTheme="minorHAnsi" w:cstheme="minorHAnsi"/>
          <w:lang w:val="en-GB"/>
        </w:rPr>
        <w:t xml:space="preserve"> </w:t>
      </w:r>
    </w:p>
    <w:p w14:paraId="0CDF07CA" w14:textId="77777777" w:rsidR="004933B4" w:rsidRPr="00DB7EE6" w:rsidRDefault="004933B4" w:rsidP="00240D01">
      <w:pPr>
        <w:jc w:val="both"/>
        <w:rPr>
          <w:rFonts w:asciiTheme="minorHAnsi" w:hAnsiTheme="minorHAnsi" w:cstheme="minorHAnsi"/>
          <w:lang w:val="en-GB"/>
        </w:rPr>
      </w:pPr>
    </w:p>
    <w:p w14:paraId="633A8E32" w14:textId="77777777" w:rsidR="00C46A8B" w:rsidRPr="00DB7EE6" w:rsidRDefault="00C46A8B">
      <w:pPr>
        <w:rPr>
          <w:rFonts w:asciiTheme="minorHAnsi" w:hAnsiTheme="minorHAnsi" w:cstheme="minorHAnsi"/>
          <w:lang w:val="en-GB"/>
        </w:rPr>
      </w:pPr>
    </w:p>
    <w:p w14:paraId="586E0EBF" w14:textId="77777777" w:rsidR="00C46A8B" w:rsidRPr="00DB7EE6" w:rsidRDefault="00AD2B64">
      <w:pPr>
        <w:pStyle w:val="Titolo2"/>
        <w:rPr>
          <w:rFonts w:asciiTheme="minorHAnsi" w:hAnsiTheme="minorHAnsi" w:cstheme="minorHAnsi"/>
          <w:sz w:val="24"/>
          <w:szCs w:val="24"/>
          <w:lang w:val="en-GB"/>
        </w:rPr>
      </w:pPr>
      <w:r w:rsidRPr="00DB7EE6">
        <w:rPr>
          <w:rFonts w:asciiTheme="minorHAnsi" w:hAnsiTheme="minorHAnsi" w:cstheme="minorHAnsi"/>
          <w:sz w:val="24"/>
          <w:szCs w:val="24"/>
          <w:lang w:val="en-GB"/>
        </w:rPr>
        <w:t>HEREBY ASKS</w:t>
      </w:r>
    </w:p>
    <w:p w14:paraId="11389586" w14:textId="77777777" w:rsidR="00C46A8B" w:rsidRPr="00DB7EE6" w:rsidRDefault="00C46A8B">
      <w:pPr>
        <w:jc w:val="center"/>
        <w:rPr>
          <w:rFonts w:asciiTheme="minorHAnsi" w:hAnsiTheme="minorHAnsi" w:cstheme="minorHAnsi"/>
          <w:lang w:val="en-GB"/>
        </w:rPr>
      </w:pPr>
    </w:p>
    <w:p w14:paraId="42CCEAE1" w14:textId="77777777" w:rsidR="00E1241D" w:rsidRPr="00DB7EE6" w:rsidRDefault="00AD2B64" w:rsidP="00AD2B64">
      <w:pPr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 xml:space="preserve">That the </w:t>
      </w:r>
      <w:r w:rsidR="005107E4" w:rsidRPr="00DB7EE6">
        <w:rPr>
          <w:rFonts w:asciiTheme="minorHAnsi" w:hAnsiTheme="minorHAnsi" w:cstheme="minorHAnsi"/>
          <w:lang w:val="en-GB"/>
        </w:rPr>
        <w:t>business project</w:t>
      </w:r>
      <w:r w:rsidRPr="00DB7EE6">
        <w:rPr>
          <w:rFonts w:asciiTheme="minorHAnsi" w:hAnsiTheme="minorHAnsi" w:cstheme="minorHAnsi"/>
          <w:lang w:val="en-GB"/>
        </w:rPr>
        <w:t xml:space="preserve"> described be examined and considered for credit to spin-off companies of the </w:t>
      </w:r>
      <w:r w:rsidR="009432DF" w:rsidRPr="00DB7EE6">
        <w:rPr>
          <w:rFonts w:asciiTheme="minorHAnsi" w:hAnsiTheme="minorHAnsi" w:cstheme="minorHAnsi"/>
          <w:lang w:val="en-GB"/>
        </w:rPr>
        <w:t>Politecnico di M</w:t>
      </w:r>
      <w:r w:rsidR="00F05308" w:rsidRPr="00DB7EE6">
        <w:rPr>
          <w:rFonts w:asciiTheme="minorHAnsi" w:hAnsiTheme="minorHAnsi" w:cstheme="minorHAnsi"/>
          <w:lang w:val="en-GB"/>
        </w:rPr>
        <w:t>ilano</w:t>
      </w:r>
    </w:p>
    <w:p w14:paraId="12283E0C" w14:textId="77777777" w:rsidR="00941B65" w:rsidRPr="00DB7EE6" w:rsidRDefault="00941B65" w:rsidP="00E1241D">
      <w:pPr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2CE119D8" w14:textId="77777777" w:rsidR="00E1241D" w:rsidRPr="00DB7EE6" w:rsidRDefault="00AD2B64" w:rsidP="00E1241D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DB7EE6">
        <w:rPr>
          <w:rFonts w:asciiTheme="minorHAnsi" w:hAnsiTheme="minorHAnsi" w:cstheme="minorHAnsi"/>
          <w:b/>
          <w:bCs/>
          <w:lang w:val="en-GB"/>
        </w:rPr>
        <w:t>IT IS TO THIS END DECLARED</w:t>
      </w:r>
    </w:p>
    <w:p w14:paraId="52A931E2" w14:textId="77777777" w:rsidR="00E1241D" w:rsidRPr="00DB7EE6" w:rsidRDefault="00E1241D" w:rsidP="00E1241D">
      <w:pPr>
        <w:tabs>
          <w:tab w:val="num" w:pos="426"/>
          <w:tab w:val="num" w:pos="567"/>
        </w:tabs>
        <w:jc w:val="both"/>
        <w:rPr>
          <w:rFonts w:asciiTheme="minorHAnsi" w:hAnsiTheme="minorHAnsi" w:cstheme="minorHAnsi"/>
          <w:lang w:val="en-GB"/>
        </w:rPr>
      </w:pPr>
    </w:p>
    <w:p w14:paraId="70065074" w14:textId="77777777" w:rsidR="00DB7EE6" w:rsidRPr="00DB7EE6" w:rsidRDefault="00DB7EE6" w:rsidP="00DB7EE6">
      <w:pPr>
        <w:tabs>
          <w:tab w:val="right" w:leader="dot" w:pos="9639"/>
        </w:tabs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 xml:space="preserve">Surname …………………………………………………… </w:t>
      </w:r>
    </w:p>
    <w:p w14:paraId="3D49733E" w14:textId="77777777" w:rsidR="00DB7EE6" w:rsidRDefault="00DB7EE6" w:rsidP="00DB7EE6">
      <w:pPr>
        <w:tabs>
          <w:tab w:val="right" w:leader="dot" w:pos="9639"/>
        </w:tabs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 xml:space="preserve">Name </w:t>
      </w:r>
      <w:r>
        <w:rPr>
          <w:rFonts w:asciiTheme="minorHAnsi" w:hAnsiTheme="minorHAnsi" w:cstheme="minorHAnsi"/>
          <w:lang w:val="en-GB"/>
        </w:rPr>
        <w:t>………………………………………………</w:t>
      </w:r>
    </w:p>
    <w:p w14:paraId="45D6EA2A" w14:textId="29B5F668" w:rsidR="00DB7EE6" w:rsidRPr="00DB7EE6" w:rsidRDefault="00DB7EE6" w:rsidP="00DB7EE6">
      <w:pPr>
        <w:tabs>
          <w:tab w:val="right" w:leader="dot" w:pos="9639"/>
        </w:tabs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Person Code</w:t>
      </w:r>
      <w:r>
        <w:rPr>
          <w:rFonts w:asciiTheme="minorHAnsi" w:hAnsiTheme="minorHAnsi" w:cstheme="minorHAnsi"/>
          <w:lang w:val="en-GB"/>
        </w:rPr>
        <w:t>…………………………………..</w:t>
      </w:r>
    </w:p>
    <w:p w14:paraId="60E22286" w14:textId="77777777" w:rsidR="00DB7EE6" w:rsidRPr="00DB7EE6" w:rsidRDefault="00DB7EE6" w:rsidP="00DB7EE6">
      <w:pPr>
        <w:tabs>
          <w:tab w:val="right" w:leader="dot" w:pos="9639"/>
        </w:tabs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Department ………………………………………………………………….</w:t>
      </w:r>
    </w:p>
    <w:p w14:paraId="5E5363A4" w14:textId="77777777" w:rsidR="00DB7EE6" w:rsidRPr="00DB7EE6" w:rsidRDefault="00DB7EE6" w:rsidP="00DB7EE6">
      <w:pPr>
        <w:rPr>
          <w:rFonts w:asciiTheme="minorHAnsi" w:hAnsiTheme="minorHAnsi" w:cstheme="minorHAnsi"/>
          <w:lang w:val="en-GB"/>
        </w:rPr>
      </w:pPr>
      <w:proofErr w:type="spellStart"/>
      <w:r w:rsidRPr="00DB7EE6">
        <w:rPr>
          <w:rFonts w:asciiTheme="minorHAnsi" w:hAnsiTheme="minorHAnsi" w:cstheme="minorHAnsi"/>
          <w:lang w:val="en-GB"/>
        </w:rPr>
        <w:t>tel</w:t>
      </w:r>
      <w:proofErr w:type="spellEnd"/>
      <w:r w:rsidRPr="00DB7EE6">
        <w:rPr>
          <w:rFonts w:asciiTheme="minorHAnsi" w:hAnsiTheme="minorHAnsi" w:cstheme="minorHAnsi"/>
          <w:lang w:val="en-GB"/>
        </w:rPr>
        <w:t xml:space="preserve"> ..………………………………………………………..</w:t>
      </w:r>
    </w:p>
    <w:p w14:paraId="4022792C" w14:textId="77777777" w:rsidR="00DB7EE6" w:rsidRPr="00DB7EE6" w:rsidRDefault="00DB7EE6" w:rsidP="00DB7EE6">
      <w:pPr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email ………………………….…………</w:t>
      </w:r>
    </w:p>
    <w:p w14:paraId="4B1B2EEB" w14:textId="5AE6158E" w:rsidR="00E1241D" w:rsidRPr="00DB7EE6" w:rsidRDefault="003552F9" w:rsidP="00E1241D">
      <w:pPr>
        <w:pStyle w:val="Testonotaapidipagina"/>
        <w:tabs>
          <w:tab w:val="num" w:pos="426"/>
        </w:tabs>
        <w:ind w:left="426" w:hanging="426"/>
        <w:rPr>
          <w:rFonts w:asciiTheme="minorHAnsi" w:hAnsiTheme="minorHAnsi" w:cstheme="minorHAnsi"/>
          <w:sz w:val="24"/>
          <w:szCs w:val="24"/>
          <w:lang w:val="en-GB"/>
        </w:rPr>
      </w:pPr>
      <w:r w:rsidRPr="00DB7EE6">
        <w:rPr>
          <w:rFonts w:asciiTheme="minorHAnsi" w:hAnsiTheme="minorHAnsi" w:cstheme="minorHAnsi"/>
          <w:sz w:val="24"/>
          <w:szCs w:val="24"/>
          <w:lang w:val="en-GB"/>
        </w:rPr>
        <w:t xml:space="preserve"> (</w:t>
      </w:r>
      <w:r w:rsidR="00AD2B64" w:rsidRPr="00DB7EE6">
        <w:rPr>
          <w:rFonts w:asciiTheme="minorHAnsi" w:hAnsiTheme="minorHAnsi" w:cstheme="minorHAnsi"/>
          <w:sz w:val="24"/>
          <w:szCs w:val="24"/>
          <w:lang w:val="en-GB"/>
        </w:rPr>
        <w:t>only for interns of the</w:t>
      </w:r>
      <w:r w:rsidRPr="00DB7EE6">
        <w:rPr>
          <w:rFonts w:asciiTheme="minorHAnsi" w:hAnsiTheme="minorHAnsi" w:cstheme="minorHAnsi"/>
          <w:sz w:val="24"/>
          <w:szCs w:val="24"/>
          <w:lang w:val="en-GB"/>
        </w:rPr>
        <w:t xml:space="preserve"> Politecnico </w:t>
      </w:r>
      <w:r w:rsidR="00AD2B64" w:rsidRPr="00DB7EE6">
        <w:rPr>
          <w:rFonts w:asciiTheme="minorHAnsi" w:hAnsiTheme="minorHAnsi" w:cstheme="minorHAnsi"/>
          <w:sz w:val="24"/>
          <w:szCs w:val="24"/>
          <w:lang w:val="en-GB"/>
        </w:rPr>
        <w:t>as defined by the DF</w:t>
      </w:r>
      <w:r w:rsidRPr="00DB7EE6">
        <w:rPr>
          <w:rFonts w:asciiTheme="minorHAnsi" w:hAnsiTheme="minorHAnsi" w:cstheme="minorHAnsi"/>
          <w:sz w:val="24"/>
          <w:szCs w:val="24"/>
          <w:lang w:val="en-GB"/>
        </w:rPr>
        <w:t>)</w:t>
      </w:r>
    </w:p>
    <w:p w14:paraId="49B86044" w14:textId="77777777" w:rsidR="00DB7EE6" w:rsidRDefault="00DB7EE6" w:rsidP="00E1241D">
      <w:pPr>
        <w:pStyle w:val="Testonotaapidipagina"/>
        <w:tabs>
          <w:tab w:val="num" w:pos="426"/>
        </w:tabs>
        <w:ind w:left="426" w:hanging="426"/>
        <w:rPr>
          <w:rFonts w:asciiTheme="minorHAnsi" w:hAnsiTheme="minorHAnsi" w:cstheme="minorHAnsi"/>
          <w:sz w:val="24"/>
          <w:szCs w:val="24"/>
          <w:lang w:val="en-GB"/>
        </w:rPr>
      </w:pPr>
    </w:p>
    <w:p w14:paraId="7DD0B17A" w14:textId="3FEA397B" w:rsidR="00DB7EE6" w:rsidRDefault="00DB7EE6" w:rsidP="00E1241D">
      <w:pPr>
        <w:pStyle w:val="Testonotaapidipagina"/>
        <w:tabs>
          <w:tab w:val="num" w:pos="426"/>
        </w:tabs>
        <w:ind w:left="426" w:hanging="426"/>
        <w:rPr>
          <w:rFonts w:asciiTheme="minorHAnsi" w:hAnsiTheme="minorHAnsi" w:cstheme="minorHAnsi"/>
          <w:sz w:val="24"/>
          <w:szCs w:val="24"/>
          <w:lang w:val="en-GB"/>
        </w:rPr>
      </w:pPr>
    </w:p>
    <w:p w14:paraId="406CCA37" w14:textId="77777777" w:rsidR="00DB7EE6" w:rsidRPr="00DB7EE6" w:rsidRDefault="00DB7EE6" w:rsidP="00DB7EE6">
      <w:pPr>
        <w:tabs>
          <w:tab w:val="right" w:leader="dot" w:pos="9639"/>
        </w:tabs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 xml:space="preserve">Surname …………………………………………………… </w:t>
      </w:r>
    </w:p>
    <w:p w14:paraId="28967ACC" w14:textId="77777777" w:rsidR="00DB7EE6" w:rsidRDefault="00DB7EE6" w:rsidP="00DB7EE6">
      <w:pPr>
        <w:tabs>
          <w:tab w:val="right" w:leader="dot" w:pos="9639"/>
        </w:tabs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 xml:space="preserve">Name </w:t>
      </w:r>
      <w:r>
        <w:rPr>
          <w:rFonts w:asciiTheme="minorHAnsi" w:hAnsiTheme="minorHAnsi" w:cstheme="minorHAnsi"/>
          <w:lang w:val="en-GB"/>
        </w:rPr>
        <w:t>………………………………………………</w:t>
      </w:r>
    </w:p>
    <w:p w14:paraId="632B9D55" w14:textId="0B27797F" w:rsidR="00DB7EE6" w:rsidRPr="00DB7EE6" w:rsidRDefault="00DB7EE6" w:rsidP="00DB7EE6">
      <w:pPr>
        <w:tabs>
          <w:tab w:val="right" w:leader="dot" w:pos="9639"/>
        </w:tabs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VAT CODE</w:t>
      </w:r>
    </w:p>
    <w:p w14:paraId="1B3FBF57" w14:textId="77777777" w:rsidR="00DB7EE6" w:rsidRPr="00DB7EE6" w:rsidRDefault="00DB7EE6" w:rsidP="00DB7EE6">
      <w:pPr>
        <w:rPr>
          <w:rFonts w:asciiTheme="minorHAnsi" w:hAnsiTheme="minorHAnsi" w:cstheme="minorHAnsi"/>
          <w:lang w:val="en-GB"/>
        </w:rPr>
      </w:pPr>
      <w:proofErr w:type="spellStart"/>
      <w:r w:rsidRPr="00DB7EE6">
        <w:rPr>
          <w:rFonts w:asciiTheme="minorHAnsi" w:hAnsiTheme="minorHAnsi" w:cstheme="minorHAnsi"/>
          <w:lang w:val="en-GB"/>
        </w:rPr>
        <w:t>tel</w:t>
      </w:r>
      <w:proofErr w:type="spellEnd"/>
      <w:r w:rsidRPr="00DB7EE6">
        <w:rPr>
          <w:rFonts w:asciiTheme="minorHAnsi" w:hAnsiTheme="minorHAnsi" w:cstheme="minorHAnsi"/>
          <w:lang w:val="en-GB"/>
        </w:rPr>
        <w:t xml:space="preserve"> ..………………………………………………………..</w:t>
      </w:r>
    </w:p>
    <w:p w14:paraId="779C30F0" w14:textId="77777777" w:rsidR="00DB7EE6" w:rsidRPr="00DB7EE6" w:rsidRDefault="00DB7EE6" w:rsidP="00DB7EE6">
      <w:pPr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email ………………………….…………</w:t>
      </w:r>
    </w:p>
    <w:p w14:paraId="3E0E5A34" w14:textId="7125D3B3" w:rsidR="00DB7EE6" w:rsidRPr="00DB7EE6" w:rsidRDefault="00DB7EE6" w:rsidP="00DB7EE6">
      <w:pPr>
        <w:pStyle w:val="Testonotaapidipagina"/>
        <w:tabs>
          <w:tab w:val="num" w:pos="426"/>
        </w:tabs>
        <w:ind w:left="426" w:hanging="426"/>
        <w:rPr>
          <w:rFonts w:asciiTheme="minorHAnsi" w:hAnsiTheme="minorHAnsi" w:cstheme="minorHAnsi"/>
          <w:sz w:val="24"/>
          <w:szCs w:val="24"/>
          <w:lang w:val="en-GB"/>
        </w:rPr>
      </w:pPr>
      <w:r w:rsidRPr="00DB7EE6">
        <w:rPr>
          <w:rFonts w:asciiTheme="minorHAnsi" w:hAnsiTheme="minorHAnsi" w:cstheme="minorHAnsi"/>
          <w:sz w:val="24"/>
          <w:szCs w:val="24"/>
          <w:lang w:val="en-GB"/>
        </w:rPr>
        <w:t xml:space="preserve"> (only for </w:t>
      </w:r>
      <w:r>
        <w:rPr>
          <w:rFonts w:asciiTheme="minorHAnsi" w:hAnsiTheme="minorHAnsi" w:cstheme="minorHAnsi"/>
          <w:sz w:val="24"/>
          <w:szCs w:val="24"/>
          <w:lang w:val="en-GB"/>
        </w:rPr>
        <w:t>external</w:t>
      </w:r>
      <w:r w:rsidRPr="00DB7EE6">
        <w:rPr>
          <w:rFonts w:asciiTheme="minorHAnsi" w:hAnsiTheme="minorHAnsi" w:cstheme="minorHAnsi"/>
          <w:sz w:val="24"/>
          <w:szCs w:val="24"/>
          <w:lang w:val="en-GB"/>
        </w:rPr>
        <w:t>)</w:t>
      </w:r>
    </w:p>
    <w:p w14:paraId="17AC07B7" w14:textId="77777777" w:rsidR="00DB7EE6" w:rsidRDefault="00DB7EE6" w:rsidP="00E1241D">
      <w:pPr>
        <w:pStyle w:val="Testonotaapidipagina"/>
        <w:tabs>
          <w:tab w:val="num" w:pos="426"/>
        </w:tabs>
        <w:ind w:left="426" w:hanging="426"/>
        <w:rPr>
          <w:rFonts w:asciiTheme="minorHAnsi" w:hAnsiTheme="minorHAnsi" w:cstheme="minorHAnsi"/>
          <w:sz w:val="24"/>
          <w:szCs w:val="24"/>
          <w:lang w:val="en-GB"/>
        </w:rPr>
      </w:pPr>
    </w:p>
    <w:p w14:paraId="4D0EF5CB" w14:textId="77777777" w:rsidR="00783CB4" w:rsidRPr="00DB7EE6" w:rsidRDefault="00783CB4" w:rsidP="00E1241D">
      <w:pPr>
        <w:pStyle w:val="Testonotaapidipagina"/>
        <w:tabs>
          <w:tab w:val="num" w:pos="426"/>
        </w:tabs>
        <w:ind w:left="426" w:hanging="426"/>
        <w:rPr>
          <w:rFonts w:asciiTheme="minorHAnsi" w:hAnsiTheme="minorHAnsi" w:cstheme="minorHAnsi"/>
          <w:sz w:val="24"/>
          <w:szCs w:val="24"/>
          <w:lang w:val="en-GB"/>
        </w:rPr>
      </w:pPr>
    </w:p>
    <w:p w14:paraId="51F83B32" w14:textId="77777777" w:rsidR="00783CB4" w:rsidRPr="00DB7EE6" w:rsidRDefault="005107E4" w:rsidP="005107E4">
      <w:pPr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 xml:space="preserve">that the information contained within this document </w:t>
      </w:r>
      <w:r w:rsidR="00DD4C93" w:rsidRPr="00DB7EE6">
        <w:rPr>
          <w:rFonts w:asciiTheme="minorHAnsi" w:hAnsiTheme="minorHAnsi" w:cstheme="minorHAnsi"/>
          <w:lang w:val="en-GB"/>
        </w:rPr>
        <w:t>is</w:t>
      </w:r>
      <w:r w:rsidRPr="00DB7EE6">
        <w:rPr>
          <w:rFonts w:asciiTheme="minorHAnsi" w:hAnsiTheme="minorHAnsi" w:cstheme="minorHAnsi"/>
          <w:lang w:val="en-GB"/>
        </w:rPr>
        <w:t xml:space="preserve"> shared by the other members of the group other than the Referent</w:t>
      </w:r>
      <w:r w:rsidR="00783CB4" w:rsidRPr="00DB7EE6">
        <w:rPr>
          <w:rFonts w:asciiTheme="minorHAnsi" w:hAnsiTheme="minorHAnsi" w:cstheme="minorHAnsi"/>
          <w:lang w:val="en-GB"/>
        </w:rPr>
        <w:t>;</w:t>
      </w:r>
    </w:p>
    <w:p w14:paraId="3B03CDD2" w14:textId="77777777" w:rsidR="00783CB4" w:rsidRPr="00DB7EE6" w:rsidRDefault="00783CB4" w:rsidP="00783CB4">
      <w:pPr>
        <w:jc w:val="both"/>
        <w:rPr>
          <w:rFonts w:asciiTheme="minorHAnsi" w:hAnsiTheme="minorHAnsi" w:cstheme="minorHAnsi"/>
          <w:lang w:val="en-GB"/>
        </w:rPr>
      </w:pPr>
    </w:p>
    <w:p w14:paraId="1BFBD745" w14:textId="77777777" w:rsidR="00783CB4" w:rsidRPr="00DB7EE6" w:rsidRDefault="005107E4" w:rsidP="005107E4">
      <w:pPr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lastRenderedPageBreak/>
        <w:t xml:space="preserve">that it has been appointed by the other members of the group to act in their name and on their behalf in the procedure for crediting spin-off societies of the </w:t>
      </w:r>
      <w:r w:rsidR="00783CB4" w:rsidRPr="00DB7EE6">
        <w:rPr>
          <w:rFonts w:asciiTheme="minorHAnsi" w:hAnsiTheme="minorHAnsi" w:cstheme="minorHAnsi"/>
          <w:lang w:val="en-GB"/>
        </w:rPr>
        <w:t>Politecnico di Milano;</w:t>
      </w:r>
    </w:p>
    <w:p w14:paraId="277E2DB6" w14:textId="77777777" w:rsidR="00783CB4" w:rsidRPr="00DB7EE6" w:rsidRDefault="00783CB4" w:rsidP="00783CB4">
      <w:pPr>
        <w:jc w:val="both"/>
        <w:rPr>
          <w:rFonts w:asciiTheme="minorHAnsi" w:hAnsiTheme="minorHAnsi" w:cstheme="minorHAnsi"/>
          <w:lang w:val="en-GB"/>
        </w:rPr>
      </w:pPr>
    </w:p>
    <w:p w14:paraId="2EAC6913" w14:textId="77777777" w:rsidR="00783CB4" w:rsidRPr="00DB7EE6" w:rsidRDefault="005107E4" w:rsidP="005107E4">
      <w:pPr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 xml:space="preserve">that all members of the group acknowledge and accept expressly and completely the current Spin-Off of the Politecnico di Milan (from hereon in: the </w:t>
      </w:r>
      <w:r w:rsidR="00000125" w:rsidRPr="00DB7EE6">
        <w:rPr>
          <w:rFonts w:asciiTheme="minorHAnsi" w:hAnsiTheme="minorHAnsi" w:cstheme="minorHAnsi"/>
          <w:lang w:val="en-GB"/>
        </w:rPr>
        <w:t>Politecnico</w:t>
      </w:r>
      <w:r w:rsidRPr="00DB7EE6">
        <w:rPr>
          <w:rFonts w:asciiTheme="minorHAnsi" w:hAnsiTheme="minorHAnsi" w:cstheme="minorHAnsi"/>
          <w:lang w:val="en-GB"/>
        </w:rPr>
        <w:t>) Regulations</w:t>
      </w:r>
      <w:r w:rsidR="00783CB4" w:rsidRPr="00DB7EE6">
        <w:rPr>
          <w:rFonts w:asciiTheme="minorHAnsi" w:hAnsiTheme="minorHAnsi" w:cstheme="minorHAnsi"/>
          <w:lang w:val="en-GB"/>
        </w:rPr>
        <w:t>;</w:t>
      </w:r>
    </w:p>
    <w:p w14:paraId="2747BC18" w14:textId="77777777" w:rsidR="00783CB4" w:rsidRPr="00DB7EE6" w:rsidRDefault="00783CB4" w:rsidP="00783CB4">
      <w:pPr>
        <w:jc w:val="both"/>
        <w:rPr>
          <w:rFonts w:asciiTheme="minorHAnsi" w:hAnsiTheme="minorHAnsi" w:cstheme="minorHAnsi"/>
          <w:lang w:val="en-GB"/>
        </w:rPr>
      </w:pPr>
    </w:p>
    <w:p w14:paraId="0607B56C" w14:textId="77777777" w:rsidR="00C46A8B" w:rsidRPr="00DB7EE6" w:rsidRDefault="005107E4" w:rsidP="00E1241D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DB7EE6">
        <w:rPr>
          <w:rFonts w:asciiTheme="minorHAnsi" w:hAnsiTheme="minorHAnsi" w:cstheme="minorHAnsi"/>
          <w:b/>
          <w:bCs/>
          <w:lang w:val="en-GB"/>
        </w:rPr>
        <w:t>AND ATTACHES</w:t>
      </w:r>
    </w:p>
    <w:p w14:paraId="70C79565" w14:textId="77777777" w:rsidR="00C46A8B" w:rsidRPr="00DB7EE6" w:rsidRDefault="00C46A8B" w:rsidP="00652F58">
      <w:pPr>
        <w:pStyle w:val="Titolo2"/>
        <w:rPr>
          <w:rFonts w:asciiTheme="minorHAnsi" w:hAnsiTheme="minorHAnsi" w:cstheme="minorHAnsi"/>
          <w:sz w:val="24"/>
          <w:szCs w:val="24"/>
          <w:lang w:val="en-GB"/>
        </w:rPr>
      </w:pPr>
    </w:p>
    <w:p w14:paraId="33BB477E" w14:textId="77777777" w:rsidR="00C46A8B" w:rsidRPr="00DB7EE6" w:rsidRDefault="005107E4" w:rsidP="005107E4">
      <w:pPr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moreover</w:t>
      </w:r>
      <w:r w:rsidR="00C46A8B" w:rsidRPr="00DB7EE6">
        <w:rPr>
          <w:rFonts w:asciiTheme="minorHAnsi" w:hAnsiTheme="minorHAnsi" w:cstheme="minorHAnsi"/>
          <w:lang w:val="en-GB"/>
        </w:rPr>
        <w:t xml:space="preserve"> </w:t>
      </w:r>
      <w:r w:rsidRPr="00DB7EE6">
        <w:rPr>
          <w:rFonts w:asciiTheme="minorHAnsi" w:hAnsiTheme="minorHAnsi" w:cstheme="minorHAnsi"/>
          <w:lang w:val="en-GB"/>
        </w:rPr>
        <w:t>the following documentation that is a substantial and integral part of the request itself</w:t>
      </w:r>
      <w:r w:rsidR="00C46A8B" w:rsidRPr="00DB7EE6">
        <w:rPr>
          <w:rFonts w:asciiTheme="minorHAnsi" w:hAnsiTheme="minorHAnsi" w:cstheme="minorHAnsi"/>
          <w:lang w:val="en-GB"/>
        </w:rPr>
        <w:t>:</w:t>
      </w:r>
    </w:p>
    <w:p w14:paraId="32B273BB" w14:textId="77777777" w:rsidR="00C46A8B" w:rsidRPr="00DB7EE6" w:rsidRDefault="00C46A8B" w:rsidP="001F3FBE">
      <w:pPr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(</w:t>
      </w:r>
      <w:r w:rsidR="005107E4" w:rsidRPr="00DB7EE6">
        <w:rPr>
          <w:rFonts w:asciiTheme="minorHAnsi" w:hAnsiTheme="minorHAnsi" w:cstheme="minorHAnsi"/>
          <w:lang w:val="en-GB"/>
        </w:rPr>
        <w:t>send all documentation, including this request form, in electronic and paper form, to the following addresses</w:t>
      </w:r>
      <w:r w:rsidR="00A1664C" w:rsidRPr="00DB7EE6">
        <w:rPr>
          <w:rFonts w:asciiTheme="minorHAnsi" w:hAnsiTheme="minorHAnsi" w:cstheme="minorHAnsi"/>
          <w:lang w:val="en-GB"/>
        </w:rPr>
        <w:t xml:space="preserve">: </w:t>
      </w:r>
      <w:r w:rsidR="001F3FBE" w:rsidRPr="00DB7EE6">
        <w:rPr>
          <w:rFonts w:asciiTheme="minorHAnsi" w:hAnsiTheme="minorHAnsi" w:cstheme="minorHAnsi"/>
          <w:lang w:val="en-GB"/>
        </w:rPr>
        <w:t>(Tel 02 2399 9229 spinoff-asvi@polimi.it)</w:t>
      </w:r>
      <w:r w:rsidR="00F05308" w:rsidRPr="00DB7EE6">
        <w:rPr>
          <w:rFonts w:asciiTheme="minorHAnsi" w:hAnsiTheme="minorHAnsi" w:cstheme="minorHAnsi"/>
          <w:lang w:val="en-GB"/>
        </w:rPr>
        <w:t xml:space="preserve"> – Politecnico di Milano – Servizio Valorizzazione Ricerca Piazza Leonardo da Vinci 32</w:t>
      </w:r>
      <w:r w:rsidRPr="00DB7EE6">
        <w:rPr>
          <w:rFonts w:asciiTheme="minorHAnsi" w:hAnsiTheme="minorHAnsi" w:cstheme="minorHAnsi"/>
          <w:lang w:val="en-GB"/>
        </w:rPr>
        <w:t>)</w:t>
      </w:r>
    </w:p>
    <w:p w14:paraId="030EA74D" w14:textId="77777777" w:rsidR="00C46A8B" w:rsidRPr="00DB7EE6" w:rsidRDefault="00C46A8B">
      <w:pPr>
        <w:jc w:val="both"/>
        <w:rPr>
          <w:rFonts w:asciiTheme="minorHAnsi" w:hAnsiTheme="minorHAnsi" w:cstheme="minorHAnsi"/>
          <w:lang w:val="en-GB"/>
        </w:rPr>
      </w:pPr>
    </w:p>
    <w:p w14:paraId="6434EAB2" w14:textId="77777777" w:rsidR="00C46A8B" w:rsidRPr="00DB7EE6" w:rsidRDefault="00652F58">
      <w:pPr>
        <w:numPr>
          <w:ilvl w:val="0"/>
          <w:numId w:val="1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Theme="minorHAnsi" w:hAnsiTheme="minorHAnsi" w:cstheme="minorHAnsi"/>
          <w:b/>
          <w:bCs/>
          <w:lang w:val="en-GB"/>
        </w:rPr>
      </w:pPr>
      <w:r w:rsidRPr="00DB7EE6">
        <w:rPr>
          <w:rFonts w:asciiTheme="minorHAnsi" w:hAnsiTheme="minorHAnsi" w:cstheme="minorHAnsi"/>
          <w:b/>
          <w:bCs/>
          <w:lang w:val="en-GB"/>
        </w:rPr>
        <w:t>D</w:t>
      </w:r>
      <w:r w:rsidR="005107E4" w:rsidRPr="00DB7EE6">
        <w:rPr>
          <w:rFonts w:asciiTheme="minorHAnsi" w:hAnsiTheme="minorHAnsi" w:cstheme="minorHAnsi"/>
          <w:b/>
          <w:bCs/>
          <w:lang w:val="en-GB"/>
        </w:rPr>
        <w:t xml:space="preserve">etailed description of the business project </w:t>
      </w:r>
      <w:r w:rsidR="00A922C9" w:rsidRPr="00DB7EE6">
        <w:rPr>
          <w:rFonts w:asciiTheme="minorHAnsi" w:hAnsiTheme="minorHAnsi" w:cstheme="minorHAnsi"/>
          <w:b/>
          <w:bCs/>
          <w:lang w:val="en-GB"/>
        </w:rPr>
        <w:t>–</w:t>
      </w:r>
      <w:r w:rsidR="00C46A8B" w:rsidRPr="00DB7EE6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9A5562" w:rsidRPr="00DB7EE6">
        <w:rPr>
          <w:rFonts w:asciiTheme="minorHAnsi" w:hAnsiTheme="minorHAnsi" w:cstheme="minorHAnsi"/>
          <w:b/>
          <w:bCs/>
          <w:lang w:val="en-GB"/>
        </w:rPr>
        <w:t>Business Plan</w:t>
      </w:r>
      <w:r w:rsidR="00B5494F" w:rsidRPr="00DB7EE6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F05308" w:rsidRPr="00DB7EE6">
        <w:rPr>
          <w:rFonts w:asciiTheme="minorHAnsi" w:hAnsiTheme="minorHAnsi" w:cstheme="minorHAnsi"/>
          <w:b/>
          <w:bCs/>
          <w:lang w:val="en-GB"/>
        </w:rPr>
        <w:t>(</w:t>
      </w:r>
      <w:r w:rsidR="00DD4C93" w:rsidRPr="00DB7EE6">
        <w:rPr>
          <w:rFonts w:asciiTheme="minorHAnsi" w:hAnsiTheme="minorHAnsi" w:cstheme="minorHAnsi"/>
          <w:b/>
          <w:bCs/>
          <w:lang w:val="en-GB"/>
        </w:rPr>
        <w:t>Attachment</w:t>
      </w:r>
      <w:r w:rsidR="00F05308" w:rsidRPr="00DB7EE6">
        <w:rPr>
          <w:rFonts w:asciiTheme="minorHAnsi" w:hAnsiTheme="minorHAnsi" w:cstheme="minorHAnsi"/>
          <w:b/>
          <w:bCs/>
          <w:lang w:val="en-GB"/>
        </w:rPr>
        <w:t xml:space="preserve"> 1)</w:t>
      </w:r>
    </w:p>
    <w:p w14:paraId="5D1C9192" w14:textId="77777777" w:rsidR="00CE3706" w:rsidRPr="00DB7EE6" w:rsidRDefault="005107E4" w:rsidP="005107E4">
      <w:pPr>
        <w:numPr>
          <w:ilvl w:val="0"/>
          <w:numId w:val="1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Theme="minorHAnsi" w:hAnsiTheme="minorHAnsi" w:cstheme="minorHAnsi"/>
          <w:b/>
          <w:bCs/>
          <w:lang w:val="en-GB"/>
        </w:rPr>
      </w:pPr>
      <w:r w:rsidRPr="00DB7EE6">
        <w:rPr>
          <w:rFonts w:asciiTheme="minorHAnsi" w:hAnsiTheme="minorHAnsi" w:cstheme="minorHAnsi"/>
          <w:b/>
          <w:bCs/>
          <w:lang w:val="en-GB"/>
        </w:rPr>
        <w:t>Brief CV of the Referent and, if part of a group, all the other members (a brief description for the industrial partner)</w:t>
      </w:r>
    </w:p>
    <w:p w14:paraId="2C0975E4" w14:textId="77777777" w:rsidR="0080700D" w:rsidRPr="00DB7EE6" w:rsidRDefault="0080700D">
      <w:pPr>
        <w:jc w:val="both"/>
        <w:rPr>
          <w:rFonts w:asciiTheme="minorHAnsi" w:hAnsiTheme="minorHAnsi" w:cstheme="minorHAnsi"/>
          <w:lang w:val="en-GB"/>
        </w:rPr>
      </w:pPr>
    </w:p>
    <w:p w14:paraId="01FC7C3B" w14:textId="77777777" w:rsidR="0080700D" w:rsidRPr="00DB7EE6" w:rsidRDefault="0080700D">
      <w:pPr>
        <w:jc w:val="both"/>
        <w:rPr>
          <w:rFonts w:asciiTheme="minorHAnsi" w:hAnsiTheme="minorHAnsi" w:cstheme="minorHAnsi"/>
          <w:lang w:val="en-GB"/>
        </w:rPr>
      </w:pPr>
    </w:p>
    <w:p w14:paraId="4E369316" w14:textId="77777777" w:rsidR="00C46A8B" w:rsidRPr="00DB7EE6" w:rsidRDefault="00C46A8B">
      <w:pPr>
        <w:rPr>
          <w:rFonts w:asciiTheme="minorHAnsi" w:hAnsiTheme="minorHAnsi" w:cstheme="minorHAnsi"/>
          <w:lang w:val="en-GB"/>
        </w:rPr>
      </w:pPr>
    </w:p>
    <w:p w14:paraId="1EB5A0EB" w14:textId="77777777" w:rsidR="00C46A8B" w:rsidRPr="00DB7EE6" w:rsidRDefault="00C46A8B" w:rsidP="00D8420A">
      <w:pPr>
        <w:pStyle w:val="Testonotaapidipagina"/>
        <w:rPr>
          <w:rFonts w:asciiTheme="minorHAnsi" w:hAnsiTheme="minorHAnsi" w:cstheme="minorHAnsi"/>
          <w:sz w:val="24"/>
          <w:szCs w:val="24"/>
          <w:lang w:val="en-GB"/>
        </w:rPr>
      </w:pPr>
      <w:r w:rsidRPr="00DB7EE6">
        <w:rPr>
          <w:rFonts w:asciiTheme="minorHAnsi" w:hAnsiTheme="minorHAnsi" w:cstheme="minorHAnsi"/>
          <w:sz w:val="24"/>
          <w:szCs w:val="24"/>
          <w:lang w:val="en-GB"/>
        </w:rPr>
        <w:t xml:space="preserve">…………………………………….. </w:t>
      </w:r>
      <w:r w:rsidR="005107E4" w:rsidRPr="00DB7EE6">
        <w:rPr>
          <w:rFonts w:asciiTheme="minorHAnsi" w:hAnsiTheme="minorHAnsi" w:cstheme="minorHAnsi"/>
          <w:sz w:val="24"/>
          <w:szCs w:val="24"/>
          <w:lang w:val="en-GB"/>
        </w:rPr>
        <w:t>on</w:t>
      </w:r>
      <w:r w:rsidRPr="00DB7EE6">
        <w:rPr>
          <w:rFonts w:asciiTheme="minorHAnsi" w:hAnsiTheme="minorHAnsi" w:cstheme="minorHAnsi"/>
          <w:sz w:val="24"/>
          <w:szCs w:val="24"/>
          <w:lang w:val="en-GB"/>
        </w:rPr>
        <w:t xml:space="preserve"> …/…/…</w:t>
      </w:r>
    </w:p>
    <w:p w14:paraId="38EB0D65" w14:textId="77777777" w:rsidR="00C46A8B" w:rsidRPr="00DB7EE6" w:rsidRDefault="00C46A8B">
      <w:pPr>
        <w:ind w:left="6237"/>
        <w:rPr>
          <w:rFonts w:asciiTheme="minorHAnsi" w:hAnsiTheme="minorHAnsi" w:cstheme="minorHAnsi"/>
          <w:lang w:val="en-GB"/>
        </w:rPr>
      </w:pPr>
    </w:p>
    <w:p w14:paraId="2C6DB41C" w14:textId="77777777" w:rsidR="00C46A8B" w:rsidRPr="00DB7EE6" w:rsidRDefault="005107E4" w:rsidP="00D8420A">
      <w:pPr>
        <w:jc w:val="right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Signature</w:t>
      </w:r>
    </w:p>
    <w:p w14:paraId="07A3568A" w14:textId="77777777" w:rsidR="00B776B4" w:rsidRPr="00DB7EE6" w:rsidRDefault="00C46A8B" w:rsidP="00D8420A">
      <w:pPr>
        <w:pStyle w:val="Testonotaapidipagina"/>
        <w:ind w:left="6237"/>
        <w:jc w:val="right"/>
        <w:rPr>
          <w:rFonts w:asciiTheme="minorHAnsi" w:hAnsiTheme="minorHAnsi" w:cstheme="minorHAnsi"/>
          <w:sz w:val="24"/>
          <w:szCs w:val="24"/>
          <w:lang w:val="en-GB"/>
        </w:rPr>
      </w:pPr>
      <w:r w:rsidRPr="00DB7EE6">
        <w:rPr>
          <w:rFonts w:asciiTheme="minorHAnsi" w:hAnsiTheme="minorHAnsi" w:cstheme="minorHAnsi"/>
          <w:sz w:val="24"/>
          <w:szCs w:val="24"/>
          <w:lang w:val="en-GB"/>
        </w:rPr>
        <w:t>…………………………………</w:t>
      </w:r>
    </w:p>
    <w:p w14:paraId="203BA0BC" w14:textId="77777777" w:rsidR="00D947F8" w:rsidRPr="00DB7EE6" w:rsidRDefault="00B776B4" w:rsidP="00F028E8">
      <w:pPr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br w:type="page"/>
      </w:r>
    </w:p>
    <w:p w14:paraId="2A921368" w14:textId="77777777" w:rsidR="009B5AAF" w:rsidRPr="00DB7EE6" w:rsidRDefault="005107E4" w:rsidP="00652F58">
      <w:pPr>
        <w:pStyle w:val="Titolo7"/>
        <w:shd w:val="clear" w:color="auto" w:fill="FFFF99"/>
        <w:tabs>
          <w:tab w:val="center" w:pos="4536"/>
        </w:tabs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</w:pPr>
      <w:r w:rsidRPr="00DB7EE6">
        <w:rPr>
          <w:rFonts w:asciiTheme="minorHAnsi" w:hAnsiTheme="minorHAnsi" w:cstheme="minorHAnsi"/>
          <w:sz w:val="24"/>
          <w:szCs w:val="24"/>
          <w:lang w:val="en-GB"/>
        </w:rPr>
        <w:lastRenderedPageBreak/>
        <w:t xml:space="preserve">Attachment </w:t>
      </w:r>
      <w:r w:rsidR="009B5AAF" w:rsidRPr="00DB7EE6">
        <w:rPr>
          <w:rFonts w:asciiTheme="minorHAnsi" w:hAnsiTheme="minorHAnsi" w:cstheme="minorHAnsi"/>
          <w:sz w:val="24"/>
          <w:szCs w:val="24"/>
          <w:lang w:val="en-GB"/>
        </w:rPr>
        <w:t>1</w:t>
      </w:r>
    </w:p>
    <w:p w14:paraId="40FF3EB8" w14:textId="77777777" w:rsidR="00652F58" w:rsidRPr="00DB7EE6" w:rsidRDefault="005107E4" w:rsidP="00652F58">
      <w:pPr>
        <w:pStyle w:val="Titolo7"/>
        <w:shd w:val="clear" w:color="auto" w:fill="FFFF99"/>
        <w:tabs>
          <w:tab w:val="center" w:pos="4536"/>
        </w:tabs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</w:pPr>
      <w:r w:rsidRPr="00DB7EE6"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  <w:t xml:space="preserve">COMPLETE </w:t>
      </w:r>
      <w:r w:rsidR="009B5AAF" w:rsidRPr="00DB7EE6"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  <w:t xml:space="preserve">BUSINESS PLAN </w:t>
      </w:r>
      <w:r w:rsidRPr="00DB7EE6"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  <w:t>OF THE BUSINESS PROJECT</w:t>
      </w:r>
    </w:p>
    <w:p w14:paraId="1B15ECB1" w14:textId="77777777" w:rsidR="00652F58" w:rsidRPr="00DB7EE6" w:rsidRDefault="00652F58" w:rsidP="00652F58">
      <w:pPr>
        <w:pStyle w:val="Testonotaapidipagina"/>
        <w:rPr>
          <w:rFonts w:asciiTheme="minorHAnsi" w:hAnsiTheme="minorHAnsi" w:cstheme="minorHAnsi"/>
          <w:sz w:val="24"/>
          <w:szCs w:val="24"/>
          <w:lang w:val="en-GB"/>
        </w:rPr>
      </w:pPr>
    </w:p>
    <w:p w14:paraId="3325FF98" w14:textId="77777777" w:rsidR="008F3AE2" w:rsidRPr="00DB7EE6" w:rsidRDefault="008F3AE2" w:rsidP="00652F58">
      <w:pPr>
        <w:jc w:val="both"/>
        <w:rPr>
          <w:rFonts w:asciiTheme="minorHAnsi" w:hAnsiTheme="minorHAnsi" w:cstheme="minorHAnsi"/>
          <w:lang w:val="en-GB"/>
        </w:rPr>
      </w:pPr>
    </w:p>
    <w:p w14:paraId="53CB3406" w14:textId="77777777" w:rsidR="00886B91" w:rsidRPr="00DB7EE6" w:rsidRDefault="005107E4" w:rsidP="005107E4">
      <w:pPr>
        <w:pStyle w:val="Testonotaapidipagina"/>
        <w:rPr>
          <w:rFonts w:asciiTheme="minorHAnsi" w:hAnsiTheme="minorHAnsi" w:cstheme="minorHAnsi"/>
          <w:sz w:val="24"/>
          <w:szCs w:val="24"/>
          <w:lang w:val="en-GB"/>
        </w:rPr>
      </w:pPr>
      <w:r w:rsidRPr="00DB7EE6">
        <w:rPr>
          <w:rFonts w:asciiTheme="minorHAnsi" w:hAnsiTheme="minorHAnsi" w:cstheme="minorHAnsi"/>
          <w:sz w:val="24"/>
          <w:szCs w:val="24"/>
          <w:lang w:val="en-GB"/>
        </w:rPr>
        <w:t>Give detailed answers to the questions below including the sub-points that are specifically identified</w:t>
      </w:r>
    </w:p>
    <w:p w14:paraId="3597A0CC" w14:textId="77777777" w:rsidR="00886B91" w:rsidRPr="00DB7EE6" w:rsidRDefault="00886B91" w:rsidP="00951D83">
      <w:pPr>
        <w:pStyle w:val="Testonotaapidipagina"/>
        <w:rPr>
          <w:rFonts w:asciiTheme="minorHAnsi" w:hAnsiTheme="minorHAnsi" w:cstheme="minorHAnsi"/>
          <w:sz w:val="24"/>
          <w:szCs w:val="24"/>
          <w:lang w:val="en-GB"/>
        </w:rPr>
      </w:pPr>
    </w:p>
    <w:p w14:paraId="15008B0D" w14:textId="77777777" w:rsidR="00186FAF" w:rsidRPr="00DB7EE6" w:rsidRDefault="00565C80" w:rsidP="005107E4">
      <w:pPr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b/>
          <w:lang w:val="en-GB"/>
        </w:rPr>
        <w:t xml:space="preserve">1) </w:t>
      </w:r>
      <w:r w:rsidR="005F53FF" w:rsidRPr="00DB7EE6">
        <w:rPr>
          <w:rFonts w:asciiTheme="minorHAnsi" w:hAnsiTheme="minorHAnsi" w:cstheme="minorHAnsi"/>
          <w:b/>
          <w:lang w:val="en-GB"/>
        </w:rPr>
        <w:t>Describe the</w:t>
      </w:r>
      <w:r w:rsidR="005107E4" w:rsidRPr="00DB7EE6">
        <w:rPr>
          <w:rFonts w:asciiTheme="minorHAnsi" w:hAnsiTheme="minorHAnsi" w:cstheme="minorHAnsi"/>
          <w:b/>
          <w:lang w:val="en-GB"/>
        </w:rPr>
        <w:t xml:space="preserve"> business idea</w:t>
      </w:r>
      <w:r w:rsidR="005F53FF" w:rsidRPr="00DB7EE6">
        <w:rPr>
          <w:rFonts w:asciiTheme="minorHAnsi" w:hAnsiTheme="minorHAnsi" w:cstheme="minorHAnsi"/>
          <w:b/>
          <w:lang w:val="en-GB"/>
        </w:rPr>
        <w:t xml:space="preserve"> in detail</w:t>
      </w:r>
      <w:r w:rsidR="005107E4" w:rsidRPr="00DB7EE6">
        <w:rPr>
          <w:rFonts w:asciiTheme="minorHAnsi" w:hAnsiTheme="minorHAnsi" w:cstheme="minorHAnsi"/>
          <w:b/>
          <w:lang w:val="en-GB"/>
        </w:rPr>
        <w:t>: how the project was born, what you plan to do, how you plan to do it</w:t>
      </w:r>
    </w:p>
    <w:p w14:paraId="50E33C80" w14:textId="77777777" w:rsidR="00815C12" w:rsidRPr="00DB7EE6" w:rsidRDefault="00815C12" w:rsidP="00815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3894DEFB" w14:textId="77777777" w:rsidR="00815C12" w:rsidRPr="00DB7EE6" w:rsidRDefault="00815C12" w:rsidP="00815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423B0CEA" w14:textId="77777777" w:rsidR="00815C12" w:rsidRPr="00DB7EE6" w:rsidRDefault="00815C12" w:rsidP="00815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6E6B3CA7" w14:textId="77777777" w:rsidR="00815C12" w:rsidRPr="00DB7EE6" w:rsidRDefault="00815C12" w:rsidP="00815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2302D618" w14:textId="77777777" w:rsidR="00817C53" w:rsidRPr="00DB7EE6" w:rsidRDefault="00817C53" w:rsidP="006540D6">
      <w:pPr>
        <w:rPr>
          <w:rFonts w:asciiTheme="minorHAnsi" w:hAnsiTheme="minorHAnsi" w:cstheme="minorHAnsi"/>
          <w:b/>
          <w:lang w:val="en-GB"/>
        </w:rPr>
      </w:pPr>
    </w:p>
    <w:p w14:paraId="3EDC2146" w14:textId="77777777" w:rsidR="0054282C" w:rsidRPr="00DB7EE6" w:rsidRDefault="0054282C" w:rsidP="006540D6">
      <w:pPr>
        <w:rPr>
          <w:rFonts w:asciiTheme="minorHAnsi" w:hAnsiTheme="minorHAnsi" w:cstheme="minorHAnsi"/>
          <w:b/>
          <w:lang w:val="en-GB"/>
        </w:rPr>
      </w:pPr>
    </w:p>
    <w:p w14:paraId="1DF54A02" w14:textId="77777777" w:rsidR="00565C80" w:rsidRPr="00DB7EE6" w:rsidRDefault="00E96556" w:rsidP="006540D6">
      <w:pPr>
        <w:rPr>
          <w:rFonts w:asciiTheme="minorHAnsi" w:hAnsiTheme="minorHAnsi" w:cstheme="minorHAnsi"/>
          <w:b/>
          <w:lang w:val="en-GB"/>
        </w:rPr>
      </w:pPr>
      <w:r w:rsidRPr="00DB7EE6">
        <w:rPr>
          <w:rFonts w:asciiTheme="minorHAnsi" w:hAnsiTheme="minorHAnsi" w:cstheme="minorHAnsi"/>
          <w:b/>
          <w:lang w:val="en-GB"/>
        </w:rPr>
        <w:t>2</w:t>
      </w:r>
      <w:r w:rsidR="00A50B98" w:rsidRPr="00DB7EE6">
        <w:rPr>
          <w:rFonts w:asciiTheme="minorHAnsi" w:hAnsiTheme="minorHAnsi" w:cstheme="minorHAnsi"/>
          <w:b/>
          <w:lang w:val="en-GB"/>
        </w:rPr>
        <w:t>) Descri</w:t>
      </w:r>
      <w:r w:rsidR="005F53FF" w:rsidRPr="00DB7EE6">
        <w:rPr>
          <w:rFonts w:asciiTheme="minorHAnsi" w:hAnsiTheme="minorHAnsi" w:cstheme="minorHAnsi"/>
          <w:b/>
          <w:lang w:val="en-GB"/>
        </w:rPr>
        <w:t>be</w:t>
      </w:r>
      <w:r w:rsidR="005107E4" w:rsidRPr="00DB7EE6">
        <w:rPr>
          <w:rFonts w:asciiTheme="minorHAnsi" w:hAnsiTheme="minorHAnsi" w:cstheme="minorHAnsi"/>
          <w:b/>
          <w:lang w:val="en-GB"/>
        </w:rPr>
        <w:t xml:space="preserve"> the main characteristics of the product/service offered</w:t>
      </w:r>
    </w:p>
    <w:p w14:paraId="6624DE74" w14:textId="77777777" w:rsidR="00165C51" w:rsidRPr="00DB7EE6" w:rsidRDefault="00165C51" w:rsidP="00F81E6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2F76FD08" w14:textId="77777777" w:rsidR="00165C51" w:rsidRPr="00DB7EE6" w:rsidRDefault="00165C51" w:rsidP="00F81E6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02D5DD2C" w14:textId="77777777" w:rsidR="00165C51" w:rsidRPr="00DB7EE6" w:rsidRDefault="00165C51" w:rsidP="00F81E6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61929C7A" w14:textId="77777777" w:rsidR="00234E3C" w:rsidRPr="00DB7EE6" w:rsidRDefault="00234E3C" w:rsidP="006540D6">
      <w:pPr>
        <w:rPr>
          <w:rFonts w:asciiTheme="minorHAnsi" w:hAnsiTheme="minorHAnsi" w:cstheme="minorHAnsi"/>
          <w:lang w:val="en-GB"/>
        </w:rPr>
      </w:pPr>
    </w:p>
    <w:p w14:paraId="5089D6B4" w14:textId="77777777" w:rsidR="00A50B98" w:rsidRPr="00DB7EE6" w:rsidRDefault="00E96556" w:rsidP="00A50B98">
      <w:pPr>
        <w:rPr>
          <w:rFonts w:asciiTheme="minorHAnsi" w:hAnsiTheme="minorHAnsi" w:cstheme="minorHAnsi"/>
          <w:b/>
          <w:lang w:val="en-GB"/>
        </w:rPr>
      </w:pPr>
      <w:r w:rsidRPr="00DB7EE6">
        <w:rPr>
          <w:rFonts w:asciiTheme="minorHAnsi" w:hAnsiTheme="minorHAnsi" w:cstheme="minorHAnsi"/>
          <w:b/>
          <w:lang w:val="en-GB"/>
        </w:rPr>
        <w:t>2a)</w:t>
      </w:r>
      <w:r w:rsidR="00186FAF" w:rsidRPr="00DB7EE6">
        <w:rPr>
          <w:rFonts w:asciiTheme="minorHAnsi" w:hAnsiTheme="minorHAnsi" w:cstheme="minorHAnsi"/>
          <w:b/>
          <w:lang w:val="en-GB"/>
        </w:rPr>
        <w:t xml:space="preserve"> </w:t>
      </w:r>
      <w:r w:rsidR="005107E4" w:rsidRPr="00DB7EE6">
        <w:rPr>
          <w:rFonts w:asciiTheme="minorHAnsi" w:hAnsiTheme="minorHAnsi" w:cstheme="minorHAnsi"/>
          <w:b/>
          <w:lang w:val="en-GB"/>
        </w:rPr>
        <w:t>Give detailed explanations regarding</w:t>
      </w:r>
      <w:r w:rsidR="00751A2D" w:rsidRPr="00DB7EE6">
        <w:rPr>
          <w:rFonts w:asciiTheme="minorHAnsi" w:hAnsiTheme="minorHAnsi" w:cstheme="minorHAnsi"/>
          <w:b/>
          <w:lang w:val="en-GB"/>
        </w:rPr>
        <w:t>:</w:t>
      </w:r>
    </w:p>
    <w:p w14:paraId="52FE94D3" w14:textId="77777777" w:rsidR="00234E3C" w:rsidRPr="00DB7EE6" w:rsidRDefault="00234E3C" w:rsidP="00A50B98">
      <w:pPr>
        <w:rPr>
          <w:rFonts w:asciiTheme="minorHAnsi" w:hAnsiTheme="minorHAnsi" w:cstheme="minorHAnsi"/>
          <w:lang w:val="en-GB"/>
        </w:rPr>
      </w:pPr>
    </w:p>
    <w:p w14:paraId="0BA04FE7" w14:textId="77777777" w:rsidR="00605846" w:rsidRPr="00DB7EE6" w:rsidRDefault="00C91F55" w:rsidP="001A4B7A">
      <w:pPr>
        <w:numPr>
          <w:ilvl w:val="0"/>
          <w:numId w:val="6"/>
        </w:numPr>
        <w:tabs>
          <w:tab w:val="clear" w:pos="917"/>
        </w:tabs>
        <w:ind w:left="360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b/>
          <w:lang w:val="en-GB"/>
        </w:rPr>
        <w:t>Tec</w:t>
      </w:r>
      <w:r w:rsidR="005107E4" w:rsidRPr="00DB7EE6">
        <w:rPr>
          <w:rFonts w:asciiTheme="minorHAnsi" w:hAnsiTheme="minorHAnsi" w:cstheme="minorHAnsi"/>
          <w:b/>
          <w:lang w:val="en-GB"/>
        </w:rPr>
        <w:t>h</w:t>
      </w:r>
      <w:r w:rsidRPr="00DB7EE6">
        <w:rPr>
          <w:rFonts w:asciiTheme="minorHAnsi" w:hAnsiTheme="minorHAnsi" w:cstheme="minorHAnsi"/>
          <w:b/>
          <w:lang w:val="en-GB"/>
        </w:rPr>
        <w:t>nolog</w:t>
      </w:r>
      <w:r w:rsidR="005107E4" w:rsidRPr="00DB7EE6">
        <w:rPr>
          <w:rFonts w:asciiTheme="minorHAnsi" w:hAnsiTheme="minorHAnsi" w:cstheme="minorHAnsi"/>
          <w:b/>
          <w:lang w:val="en-GB"/>
        </w:rPr>
        <w:t xml:space="preserve">y adopted </w:t>
      </w:r>
      <w:r w:rsidR="005107E4" w:rsidRPr="00DB7EE6">
        <w:rPr>
          <w:rFonts w:asciiTheme="minorHAnsi" w:hAnsiTheme="minorHAnsi" w:cstheme="minorHAnsi"/>
          <w:lang w:val="en-GB"/>
        </w:rPr>
        <w:t>in particular referring to the innovativeness of the solutions adopted for similar products/services</w:t>
      </w:r>
      <w:r w:rsidR="00C32EEE" w:rsidRPr="00DB7EE6">
        <w:rPr>
          <w:rFonts w:asciiTheme="minorHAnsi" w:hAnsiTheme="minorHAnsi" w:cstheme="minorHAnsi"/>
          <w:lang w:val="en-GB"/>
        </w:rPr>
        <w:t>.</w:t>
      </w:r>
      <w:r w:rsidR="00BB4281" w:rsidRPr="00DB7EE6">
        <w:rPr>
          <w:rFonts w:asciiTheme="minorHAnsi" w:hAnsiTheme="minorHAnsi" w:cstheme="minorHAnsi"/>
          <w:lang w:val="en-GB"/>
        </w:rPr>
        <w:t xml:space="preserve"> </w:t>
      </w:r>
    </w:p>
    <w:p w14:paraId="2025FDF4" w14:textId="77777777" w:rsidR="00605846" w:rsidRPr="00DB7EE6" w:rsidRDefault="00605846" w:rsidP="0060584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6C8C337C" w14:textId="77777777" w:rsidR="00605846" w:rsidRPr="00DB7EE6" w:rsidRDefault="00605846" w:rsidP="0060584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599FFE94" w14:textId="77777777" w:rsidR="00605846" w:rsidRPr="00DB7EE6" w:rsidRDefault="00605846" w:rsidP="0060584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69F64835" w14:textId="77777777" w:rsidR="00C91F55" w:rsidRPr="00DB7EE6" w:rsidRDefault="00C91F55" w:rsidP="00C660AF">
      <w:pPr>
        <w:rPr>
          <w:rFonts w:asciiTheme="minorHAnsi" w:hAnsiTheme="minorHAnsi" w:cstheme="minorHAnsi"/>
          <w:lang w:val="en-GB"/>
        </w:rPr>
      </w:pPr>
    </w:p>
    <w:p w14:paraId="283D0E4B" w14:textId="77777777" w:rsidR="005B719D" w:rsidRPr="00DB7EE6" w:rsidRDefault="005107E4" w:rsidP="001A4B7A">
      <w:pPr>
        <w:numPr>
          <w:ilvl w:val="0"/>
          <w:numId w:val="6"/>
        </w:numPr>
        <w:tabs>
          <w:tab w:val="clear" w:pos="917"/>
        </w:tabs>
        <w:ind w:left="360"/>
        <w:rPr>
          <w:rFonts w:asciiTheme="minorHAnsi" w:hAnsiTheme="minorHAnsi" w:cstheme="minorHAnsi"/>
          <w:b/>
          <w:lang w:val="en-GB"/>
        </w:rPr>
      </w:pPr>
      <w:r w:rsidRPr="00DB7EE6">
        <w:rPr>
          <w:rFonts w:asciiTheme="minorHAnsi" w:hAnsiTheme="minorHAnsi" w:cstheme="minorHAnsi"/>
          <w:b/>
          <w:lang w:val="en-GB"/>
        </w:rPr>
        <w:t>Strong points of the product/service/technology</w:t>
      </w:r>
    </w:p>
    <w:p w14:paraId="495A2272" w14:textId="77777777" w:rsidR="00004EBD" w:rsidRPr="00DB7EE6" w:rsidRDefault="00004EBD" w:rsidP="00004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21E84908" w14:textId="77777777" w:rsidR="00004EBD" w:rsidRPr="00DB7EE6" w:rsidRDefault="00004EBD" w:rsidP="00004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674674AC" w14:textId="77777777" w:rsidR="00004EBD" w:rsidRPr="00DB7EE6" w:rsidRDefault="00004EBD" w:rsidP="00004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14F6D03D" w14:textId="77777777" w:rsidR="00F63563" w:rsidRPr="00DB7EE6" w:rsidRDefault="00F63563" w:rsidP="00F63563">
      <w:pPr>
        <w:rPr>
          <w:rFonts w:asciiTheme="minorHAnsi" w:hAnsiTheme="minorHAnsi" w:cstheme="minorHAnsi"/>
          <w:b/>
          <w:lang w:val="en-GB"/>
        </w:rPr>
      </w:pPr>
    </w:p>
    <w:p w14:paraId="5B9F8143" w14:textId="77777777" w:rsidR="00F63563" w:rsidRPr="00DB7EE6" w:rsidRDefault="00F63563" w:rsidP="001A4B7A">
      <w:pPr>
        <w:numPr>
          <w:ilvl w:val="0"/>
          <w:numId w:val="6"/>
        </w:numPr>
        <w:tabs>
          <w:tab w:val="clear" w:pos="917"/>
        </w:tabs>
        <w:ind w:left="360"/>
        <w:rPr>
          <w:rFonts w:asciiTheme="minorHAnsi" w:hAnsiTheme="minorHAnsi" w:cstheme="minorHAnsi"/>
          <w:b/>
          <w:lang w:val="en-GB"/>
        </w:rPr>
      </w:pPr>
      <w:r w:rsidRPr="00DB7EE6">
        <w:rPr>
          <w:rFonts w:asciiTheme="minorHAnsi" w:hAnsiTheme="minorHAnsi" w:cstheme="minorHAnsi"/>
          <w:b/>
          <w:lang w:val="en-GB"/>
        </w:rPr>
        <w:t>Descri</w:t>
      </w:r>
      <w:r w:rsidR="005107E4" w:rsidRPr="00DB7EE6">
        <w:rPr>
          <w:rFonts w:asciiTheme="minorHAnsi" w:hAnsiTheme="minorHAnsi" w:cstheme="minorHAnsi"/>
          <w:b/>
          <w:lang w:val="en-GB"/>
        </w:rPr>
        <w:t>ption of replacement products indicating the</w:t>
      </w:r>
      <w:r w:rsidR="00F64E6F" w:rsidRPr="00DB7EE6">
        <w:rPr>
          <w:rFonts w:asciiTheme="minorHAnsi" w:hAnsiTheme="minorHAnsi" w:cstheme="minorHAnsi"/>
          <w:b/>
          <w:lang w:val="en-GB"/>
        </w:rPr>
        <w:t>ir</w:t>
      </w:r>
      <w:r w:rsidR="005107E4" w:rsidRPr="00DB7EE6">
        <w:rPr>
          <w:rFonts w:asciiTheme="minorHAnsi" w:hAnsiTheme="minorHAnsi" w:cstheme="minorHAnsi"/>
          <w:b/>
          <w:lang w:val="en-GB"/>
        </w:rPr>
        <w:t xml:space="preserve"> cost/performance ratio   </w:t>
      </w:r>
    </w:p>
    <w:p w14:paraId="112EBDA9" w14:textId="77777777" w:rsidR="00F63563" w:rsidRPr="00DB7EE6" w:rsidRDefault="00F63563" w:rsidP="00F6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492EB976" w14:textId="77777777" w:rsidR="00F63563" w:rsidRPr="00DB7EE6" w:rsidRDefault="00F63563" w:rsidP="00F6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208DBF22" w14:textId="77777777" w:rsidR="00F63563" w:rsidRPr="00DB7EE6" w:rsidRDefault="00F63563" w:rsidP="00F6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78EA37F7" w14:textId="77777777" w:rsidR="00850E84" w:rsidRPr="00DB7EE6" w:rsidRDefault="00850E84" w:rsidP="00850E84">
      <w:pPr>
        <w:rPr>
          <w:rFonts w:asciiTheme="minorHAnsi" w:hAnsiTheme="minorHAnsi" w:cstheme="minorHAnsi"/>
          <w:b/>
          <w:lang w:val="en-GB"/>
        </w:rPr>
      </w:pPr>
    </w:p>
    <w:p w14:paraId="4C71FCE9" w14:textId="77777777" w:rsidR="00F63919" w:rsidRPr="00DB7EE6" w:rsidRDefault="00850E84" w:rsidP="00850E84">
      <w:pPr>
        <w:rPr>
          <w:rFonts w:asciiTheme="minorHAnsi" w:hAnsiTheme="minorHAnsi" w:cstheme="minorHAnsi"/>
          <w:b/>
          <w:lang w:val="en-GB"/>
        </w:rPr>
      </w:pPr>
      <w:r w:rsidRPr="00DB7EE6">
        <w:rPr>
          <w:rFonts w:asciiTheme="minorHAnsi" w:hAnsiTheme="minorHAnsi" w:cstheme="minorHAnsi"/>
          <w:b/>
          <w:lang w:val="en-GB"/>
        </w:rPr>
        <w:t xml:space="preserve">2b) </w:t>
      </w:r>
      <w:r w:rsidR="00F64E6F" w:rsidRPr="00DB7EE6">
        <w:rPr>
          <w:rFonts w:asciiTheme="minorHAnsi" w:hAnsiTheme="minorHAnsi" w:cstheme="minorHAnsi"/>
          <w:b/>
          <w:lang w:val="en-GB"/>
        </w:rPr>
        <w:t>Patentability</w:t>
      </w:r>
      <w:r w:rsidR="00F63919" w:rsidRPr="00DB7EE6">
        <w:rPr>
          <w:rFonts w:asciiTheme="minorHAnsi" w:hAnsiTheme="minorHAnsi" w:cstheme="minorHAnsi"/>
          <w:b/>
          <w:lang w:val="en-GB"/>
        </w:rPr>
        <w:t xml:space="preserve"> (o</w:t>
      </w:r>
      <w:r w:rsidR="00F64E6F" w:rsidRPr="00DB7EE6">
        <w:rPr>
          <w:rFonts w:asciiTheme="minorHAnsi" w:hAnsiTheme="minorHAnsi" w:cstheme="minorHAnsi"/>
          <w:b/>
          <w:lang w:val="en-GB"/>
        </w:rPr>
        <w:t>r other forms of intellectual property protection</w:t>
      </w:r>
      <w:r w:rsidR="00F63919" w:rsidRPr="00DB7EE6">
        <w:rPr>
          <w:rFonts w:asciiTheme="minorHAnsi" w:hAnsiTheme="minorHAnsi" w:cstheme="minorHAnsi"/>
          <w:b/>
          <w:lang w:val="en-GB"/>
        </w:rPr>
        <w:t xml:space="preserve">) </w:t>
      </w:r>
      <w:r w:rsidR="00F64E6F" w:rsidRPr="00DB7EE6">
        <w:rPr>
          <w:rFonts w:asciiTheme="minorHAnsi" w:hAnsiTheme="minorHAnsi" w:cstheme="minorHAnsi"/>
          <w:b/>
          <w:lang w:val="en-GB"/>
        </w:rPr>
        <w:t>of the product/service</w:t>
      </w:r>
    </w:p>
    <w:p w14:paraId="4C004BFD" w14:textId="77777777" w:rsidR="00F63919" w:rsidRPr="00DB7EE6" w:rsidRDefault="00F64E6F" w:rsidP="001A4B7A">
      <w:pPr>
        <w:numPr>
          <w:ilvl w:val="0"/>
          <w:numId w:val="11"/>
        </w:numPr>
        <w:spacing w:line="276" w:lineRule="auto"/>
        <w:ind w:right="-774"/>
        <w:rPr>
          <w:rFonts w:asciiTheme="minorHAnsi" w:hAnsiTheme="minorHAnsi" w:cstheme="minorHAnsi"/>
          <w:bCs/>
          <w:lang w:val="en-GB"/>
        </w:rPr>
      </w:pPr>
      <w:r w:rsidRPr="00DB7EE6">
        <w:rPr>
          <w:rFonts w:asciiTheme="minorHAnsi" w:hAnsiTheme="minorHAnsi" w:cstheme="minorHAnsi"/>
          <w:bCs/>
          <w:lang w:val="en-GB"/>
        </w:rPr>
        <w:t xml:space="preserve">The product/service </w:t>
      </w:r>
      <w:r w:rsidR="00DD4C93" w:rsidRPr="00DB7EE6">
        <w:rPr>
          <w:rFonts w:asciiTheme="minorHAnsi" w:hAnsiTheme="minorHAnsi" w:cstheme="minorHAnsi"/>
          <w:bCs/>
          <w:lang w:val="en-GB"/>
        </w:rPr>
        <w:t>cannot</w:t>
      </w:r>
      <w:r w:rsidRPr="00DB7EE6">
        <w:rPr>
          <w:rFonts w:asciiTheme="minorHAnsi" w:hAnsiTheme="minorHAnsi" w:cstheme="minorHAnsi"/>
          <w:bCs/>
          <w:lang w:val="en-GB"/>
        </w:rPr>
        <w:t xml:space="preserve"> be patented or it has been created with a technology that can be acquired with a licence</w:t>
      </w:r>
    </w:p>
    <w:p w14:paraId="426FFE7A" w14:textId="77777777" w:rsidR="00F63919" w:rsidRPr="00DB7EE6" w:rsidRDefault="00F64E6F" w:rsidP="001A4B7A">
      <w:pPr>
        <w:numPr>
          <w:ilvl w:val="0"/>
          <w:numId w:val="11"/>
        </w:numPr>
        <w:spacing w:line="276" w:lineRule="auto"/>
        <w:ind w:right="-774"/>
        <w:rPr>
          <w:rFonts w:asciiTheme="minorHAnsi" w:hAnsiTheme="minorHAnsi" w:cstheme="minorHAnsi"/>
          <w:bCs/>
          <w:lang w:val="en-GB"/>
        </w:rPr>
      </w:pPr>
      <w:r w:rsidRPr="00DB7EE6">
        <w:rPr>
          <w:rFonts w:asciiTheme="minorHAnsi" w:hAnsiTheme="minorHAnsi" w:cstheme="minorHAnsi"/>
          <w:bCs/>
          <w:lang w:val="en-GB"/>
        </w:rPr>
        <w:t>The product/service can be patented</w:t>
      </w:r>
    </w:p>
    <w:p w14:paraId="5D8278CB" w14:textId="77777777" w:rsidR="00F63919" w:rsidRPr="00DB7EE6" w:rsidRDefault="00F64E6F" w:rsidP="001A4B7A">
      <w:pPr>
        <w:numPr>
          <w:ilvl w:val="0"/>
          <w:numId w:val="11"/>
        </w:numPr>
        <w:spacing w:line="276" w:lineRule="auto"/>
        <w:ind w:right="-774"/>
        <w:rPr>
          <w:rFonts w:asciiTheme="minorHAnsi" w:hAnsiTheme="minorHAnsi" w:cstheme="minorHAnsi"/>
          <w:bCs/>
          <w:lang w:val="en-GB"/>
        </w:rPr>
      </w:pPr>
      <w:r w:rsidRPr="00DB7EE6">
        <w:rPr>
          <w:rFonts w:asciiTheme="minorHAnsi" w:hAnsiTheme="minorHAnsi" w:cstheme="minorHAnsi"/>
          <w:bCs/>
          <w:lang w:val="en-GB"/>
        </w:rPr>
        <w:lastRenderedPageBreak/>
        <w:t xml:space="preserve">The patent is pending in the name of the </w:t>
      </w:r>
      <w:r w:rsidR="00F63919" w:rsidRPr="00DB7EE6">
        <w:rPr>
          <w:rFonts w:asciiTheme="minorHAnsi" w:hAnsiTheme="minorHAnsi" w:cstheme="minorHAnsi"/>
          <w:bCs/>
          <w:lang w:val="en-GB"/>
        </w:rPr>
        <w:t>Politecnico di Milano</w:t>
      </w:r>
    </w:p>
    <w:p w14:paraId="7160E1DA" w14:textId="77777777" w:rsidR="00F63919" w:rsidRPr="00DB7EE6" w:rsidRDefault="00F64E6F" w:rsidP="001A4B7A">
      <w:pPr>
        <w:numPr>
          <w:ilvl w:val="0"/>
          <w:numId w:val="11"/>
        </w:numPr>
        <w:spacing w:line="276" w:lineRule="auto"/>
        <w:ind w:right="-774"/>
        <w:rPr>
          <w:rFonts w:asciiTheme="minorHAnsi" w:hAnsiTheme="minorHAnsi" w:cstheme="minorHAnsi"/>
          <w:bCs/>
          <w:lang w:val="en-GB"/>
        </w:rPr>
      </w:pPr>
      <w:r w:rsidRPr="00DB7EE6">
        <w:rPr>
          <w:rFonts w:asciiTheme="minorHAnsi" w:hAnsiTheme="minorHAnsi" w:cstheme="minorHAnsi"/>
          <w:bCs/>
          <w:lang w:val="en-GB"/>
        </w:rPr>
        <w:t>The patent is pending in the name of a physical person</w:t>
      </w:r>
      <w:r w:rsidR="00F63919" w:rsidRPr="00DB7EE6">
        <w:rPr>
          <w:rFonts w:asciiTheme="minorHAnsi" w:hAnsiTheme="minorHAnsi" w:cstheme="minorHAnsi"/>
          <w:bCs/>
          <w:lang w:val="en-GB"/>
        </w:rPr>
        <w:t xml:space="preserve"> (dat</w:t>
      </w:r>
      <w:r w:rsidRPr="00DB7EE6">
        <w:rPr>
          <w:rFonts w:asciiTheme="minorHAnsi" w:hAnsiTheme="minorHAnsi" w:cstheme="minorHAnsi"/>
          <w:bCs/>
          <w:lang w:val="en-GB"/>
        </w:rPr>
        <w:t>e of deposit</w:t>
      </w:r>
      <w:r w:rsidR="00F63919" w:rsidRPr="00DB7EE6">
        <w:rPr>
          <w:rFonts w:asciiTheme="minorHAnsi" w:hAnsiTheme="minorHAnsi" w:cstheme="minorHAnsi"/>
          <w:bCs/>
          <w:lang w:val="en-GB"/>
        </w:rPr>
        <w:t>:_____________________</w:t>
      </w:r>
      <w:r w:rsidRPr="00DB7EE6">
        <w:rPr>
          <w:rFonts w:asciiTheme="minorHAnsi" w:hAnsiTheme="minorHAnsi" w:cstheme="minorHAnsi"/>
          <w:bCs/>
          <w:lang w:val="en-GB"/>
        </w:rPr>
        <w:t xml:space="preserve"> patent number </w:t>
      </w:r>
      <w:r w:rsidR="00F63919" w:rsidRPr="00DB7EE6">
        <w:rPr>
          <w:rFonts w:asciiTheme="minorHAnsi" w:hAnsiTheme="minorHAnsi" w:cstheme="minorHAnsi"/>
          <w:bCs/>
          <w:lang w:val="en-GB"/>
        </w:rPr>
        <w:t>________________)</w:t>
      </w:r>
    </w:p>
    <w:p w14:paraId="2CC56DCB" w14:textId="77777777" w:rsidR="00F63919" w:rsidRPr="00DB7EE6" w:rsidRDefault="00F63919" w:rsidP="00F63919">
      <w:pPr>
        <w:ind w:right="-774"/>
        <w:rPr>
          <w:rFonts w:asciiTheme="minorHAnsi" w:hAnsiTheme="minorHAnsi" w:cstheme="minorHAnsi"/>
          <w:bCs/>
          <w:lang w:val="en-GB"/>
        </w:rPr>
      </w:pPr>
    </w:p>
    <w:p w14:paraId="2D11D97E" w14:textId="77777777" w:rsidR="00F63919" w:rsidRPr="00DB7EE6" w:rsidRDefault="00850E84" w:rsidP="00850E84">
      <w:pPr>
        <w:spacing w:line="276" w:lineRule="auto"/>
        <w:rPr>
          <w:rFonts w:asciiTheme="minorHAnsi" w:hAnsiTheme="minorHAnsi" w:cstheme="minorHAnsi"/>
          <w:b/>
          <w:bCs/>
          <w:lang w:val="en-GB"/>
        </w:rPr>
      </w:pPr>
      <w:r w:rsidRPr="00DB7EE6">
        <w:rPr>
          <w:rFonts w:asciiTheme="minorHAnsi" w:hAnsiTheme="minorHAnsi" w:cstheme="minorHAnsi"/>
          <w:b/>
          <w:bCs/>
          <w:lang w:val="en-GB"/>
        </w:rPr>
        <w:t xml:space="preserve">2c) </w:t>
      </w:r>
      <w:r w:rsidR="00F63919" w:rsidRPr="00DB7EE6">
        <w:rPr>
          <w:rFonts w:asciiTheme="minorHAnsi" w:hAnsiTheme="minorHAnsi" w:cstheme="minorHAnsi"/>
          <w:b/>
          <w:bCs/>
          <w:lang w:val="en-GB"/>
        </w:rPr>
        <w:t>Indica</w:t>
      </w:r>
      <w:r w:rsidR="00F64E6F" w:rsidRPr="00DB7EE6">
        <w:rPr>
          <w:rFonts w:asciiTheme="minorHAnsi" w:hAnsiTheme="minorHAnsi" w:cstheme="minorHAnsi"/>
          <w:b/>
          <w:bCs/>
          <w:lang w:val="en-GB"/>
        </w:rPr>
        <w:t>te the current development stage the product is at</w:t>
      </w:r>
    </w:p>
    <w:p w14:paraId="20D17AF6" w14:textId="77777777" w:rsidR="00F63919" w:rsidRPr="00DB7EE6" w:rsidRDefault="00F64E6F" w:rsidP="001A4B7A">
      <w:pPr>
        <w:numPr>
          <w:ilvl w:val="0"/>
          <w:numId w:val="12"/>
        </w:numPr>
        <w:tabs>
          <w:tab w:val="clear" w:pos="1080"/>
          <w:tab w:val="num" w:pos="720"/>
        </w:tabs>
        <w:spacing w:line="276" w:lineRule="auto"/>
        <w:ind w:hanging="720"/>
        <w:rPr>
          <w:rFonts w:asciiTheme="minorHAnsi" w:hAnsiTheme="minorHAnsi" w:cstheme="minorHAnsi"/>
          <w:bCs/>
          <w:lang w:val="en-GB"/>
        </w:rPr>
      </w:pPr>
      <w:r w:rsidRPr="00DB7EE6">
        <w:rPr>
          <w:rFonts w:asciiTheme="minorHAnsi" w:hAnsiTheme="minorHAnsi" w:cstheme="minorHAnsi"/>
          <w:bCs/>
          <w:lang w:val="en-GB"/>
        </w:rPr>
        <w:t>Concept phase</w:t>
      </w:r>
    </w:p>
    <w:p w14:paraId="1F66EE16" w14:textId="77777777" w:rsidR="00F63919" w:rsidRPr="00DB7EE6" w:rsidRDefault="00F64E6F" w:rsidP="001A4B7A">
      <w:pPr>
        <w:numPr>
          <w:ilvl w:val="0"/>
          <w:numId w:val="12"/>
        </w:numPr>
        <w:tabs>
          <w:tab w:val="clear" w:pos="1080"/>
          <w:tab w:val="num" w:pos="720"/>
        </w:tabs>
        <w:spacing w:line="276" w:lineRule="auto"/>
        <w:ind w:hanging="720"/>
        <w:rPr>
          <w:rFonts w:asciiTheme="minorHAnsi" w:hAnsiTheme="minorHAnsi" w:cstheme="minorHAnsi"/>
          <w:bCs/>
          <w:lang w:val="en-GB"/>
        </w:rPr>
      </w:pPr>
      <w:r w:rsidRPr="00DB7EE6">
        <w:rPr>
          <w:rFonts w:asciiTheme="minorHAnsi" w:hAnsiTheme="minorHAnsi" w:cstheme="minorHAnsi"/>
          <w:bCs/>
          <w:lang w:val="en-GB"/>
        </w:rPr>
        <w:t>Prototype construction</w:t>
      </w:r>
    </w:p>
    <w:p w14:paraId="4AC876BE" w14:textId="77777777" w:rsidR="00F63919" w:rsidRPr="00DB7EE6" w:rsidRDefault="00F64E6F" w:rsidP="001A4B7A">
      <w:pPr>
        <w:numPr>
          <w:ilvl w:val="0"/>
          <w:numId w:val="12"/>
        </w:numPr>
        <w:tabs>
          <w:tab w:val="clear" w:pos="1080"/>
          <w:tab w:val="num" w:pos="720"/>
        </w:tabs>
        <w:spacing w:line="276" w:lineRule="auto"/>
        <w:ind w:hanging="720"/>
        <w:rPr>
          <w:rFonts w:asciiTheme="minorHAnsi" w:hAnsiTheme="minorHAnsi" w:cstheme="minorHAnsi"/>
          <w:bCs/>
          <w:lang w:val="en-GB"/>
        </w:rPr>
      </w:pPr>
      <w:r w:rsidRPr="00DB7EE6">
        <w:rPr>
          <w:rFonts w:asciiTheme="minorHAnsi" w:hAnsiTheme="minorHAnsi" w:cstheme="minorHAnsi"/>
          <w:bCs/>
          <w:lang w:val="en-GB"/>
        </w:rPr>
        <w:t>Functioning test phase</w:t>
      </w:r>
    </w:p>
    <w:p w14:paraId="07802C12" w14:textId="77777777" w:rsidR="00F63919" w:rsidRPr="00DB7EE6" w:rsidRDefault="00F64E6F" w:rsidP="001A4B7A">
      <w:pPr>
        <w:numPr>
          <w:ilvl w:val="0"/>
          <w:numId w:val="12"/>
        </w:numPr>
        <w:tabs>
          <w:tab w:val="clear" w:pos="1080"/>
          <w:tab w:val="num" w:pos="720"/>
        </w:tabs>
        <w:spacing w:line="276" w:lineRule="auto"/>
        <w:ind w:hanging="720"/>
        <w:rPr>
          <w:rFonts w:asciiTheme="minorHAnsi" w:hAnsiTheme="minorHAnsi" w:cstheme="minorHAnsi"/>
          <w:bCs/>
          <w:lang w:val="en-GB"/>
        </w:rPr>
      </w:pPr>
      <w:r w:rsidRPr="00DB7EE6">
        <w:rPr>
          <w:rFonts w:asciiTheme="minorHAnsi" w:hAnsiTheme="minorHAnsi" w:cstheme="minorHAnsi"/>
          <w:bCs/>
          <w:lang w:val="en-GB"/>
        </w:rPr>
        <w:t>Pilot project</w:t>
      </w:r>
    </w:p>
    <w:p w14:paraId="5B27683C" w14:textId="77777777" w:rsidR="00F63919" w:rsidRPr="00DB7EE6" w:rsidRDefault="00F64E6F" w:rsidP="001A4B7A">
      <w:pPr>
        <w:numPr>
          <w:ilvl w:val="0"/>
          <w:numId w:val="12"/>
        </w:numPr>
        <w:tabs>
          <w:tab w:val="clear" w:pos="1080"/>
          <w:tab w:val="num" w:pos="720"/>
        </w:tabs>
        <w:spacing w:line="276" w:lineRule="auto"/>
        <w:ind w:hanging="720"/>
        <w:rPr>
          <w:rFonts w:asciiTheme="minorHAnsi" w:hAnsiTheme="minorHAnsi" w:cstheme="minorHAnsi"/>
          <w:bCs/>
          <w:lang w:val="en-GB"/>
        </w:rPr>
      </w:pPr>
      <w:r w:rsidRPr="00DB7EE6">
        <w:rPr>
          <w:rFonts w:asciiTheme="minorHAnsi" w:hAnsiTheme="minorHAnsi" w:cstheme="minorHAnsi"/>
          <w:bCs/>
          <w:lang w:val="en-GB"/>
        </w:rPr>
        <w:t>Ready for production or currently in production (please indicate when this phase started)</w:t>
      </w:r>
      <w:r w:rsidR="00F63919" w:rsidRPr="00DB7EE6">
        <w:rPr>
          <w:rFonts w:asciiTheme="minorHAnsi" w:hAnsiTheme="minorHAnsi" w:cstheme="minorHAnsi"/>
          <w:bCs/>
          <w:lang w:val="en-GB"/>
        </w:rPr>
        <w:t>: …………………………………………………………………………………………………...</w:t>
      </w:r>
    </w:p>
    <w:p w14:paraId="11D69A65" w14:textId="77777777" w:rsidR="00F63919" w:rsidRPr="00DB7EE6" w:rsidRDefault="00F63919" w:rsidP="00850E84">
      <w:pPr>
        <w:spacing w:line="276" w:lineRule="auto"/>
        <w:rPr>
          <w:rFonts w:asciiTheme="minorHAnsi" w:hAnsiTheme="minorHAnsi" w:cstheme="minorHAnsi"/>
          <w:b/>
          <w:bCs/>
          <w:lang w:val="en-GB"/>
        </w:rPr>
      </w:pPr>
    </w:p>
    <w:p w14:paraId="5F39F4BE" w14:textId="77777777" w:rsidR="00DB7EE6" w:rsidRDefault="00850E84" w:rsidP="00DB7EE6">
      <w:pPr>
        <w:spacing w:line="276" w:lineRule="auto"/>
        <w:rPr>
          <w:rFonts w:asciiTheme="minorHAnsi" w:hAnsiTheme="minorHAnsi" w:cstheme="minorHAnsi"/>
          <w:bCs/>
          <w:lang w:val="en-GB"/>
        </w:rPr>
      </w:pPr>
      <w:r w:rsidRPr="00DB7EE6">
        <w:rPr>
          <w:rFonts w:asciiTheme="minorHAnsi" w:hAnsiTheme="minorHAnsi" w:cstheme="minorHAnsi"/>
          <w:b/>
          <w:bCs/>
          <w:lang w:val="en-GB"/>
        </w:rPr>
        <w:t xml:space="preserve">2d) </w:t>
      </w:r>
      <w:r w:rsidR="00DB7EE6">
        <w:rPr>
          <w:rFonts w:ascii="Calibri" w:hAnsi="Calibri" w:cs="Calibri"/>
          <w:b/>
        </w:rPr>
        <w:t>Product and Business Roadmap</w:t>
      </w:r>
      <w:r w:rsidR="00DB7EE6" w:rsidRPr="00DB7EE6">
        <w:rPr>
          <w:rFonts w:asciiTheme="minorHAnsi" w:hAnsiTheme="minorHAnsi" w:cstheme="minorHAnsi"/>
          <w:bCs/>
          <w:lang w:val="en-GB"/>
        </w:rPr>
        <w:t xml:space="preserve"> </w:t>
      </w:r>
    </w:p>
    <w:p w14:paraId="1D5ADEB2" w14:textId="77777777" w:rsidR="00DB7EE6" w:rsidRDefault="00DB7EE6" w:rsidP="00DB7EE6">
      <w:pPr>
        <w:ind w:left="360"/>
        <w:rPr>
          <w:rFonts w:ascii="Calibri" w:hAnsi="Calibri" w:cs="Calibri"/>
          <w:i/>
          <w:iCs/>
          <w:strike/>
        </w:rPr>
      </w:pPr>
    </w:p>
    <w:p w14:paraId="421E0EE8" w14:textId="77777777" w:rsidR="00DB7EE6" w:rsidRDefault="00DB7EE6" w:rsidP="00D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162EB59F" w14:textId="77777777" w:rsidR="00DB7EE6" w:rsidRDefault="00DB7EE6" w:rsidP="00D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18FA585A" w14:textId="77777777" w:rsidR="00DB7EE6" w:rsidRDefault="00DB7EE6" w:rsidP="00D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571C2207" w14:textId="77777777" w:rsidR="00DB7EE6" w:rsidRDefault="00DB7EE6" w:rsidP="00D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6D523C42" w14:textId="77777777" w:rsidR="00DB7EE6" w:rsidRDefault="00DB7EE6" w:rsidP="00DB7EE6">
      <w:pPr>
        <w:rPr>
          <w:rFonts w:ascii="Calibri" w:hAnsi="Calibri" w:cs="Calibri"/>
          <w:b/>
        </w:rPr>
      </w:pPr>
    </w:p>
    <w:p w14:paraId="1F01F65E" w14:textId="77777777" w:rsidR="0054282C" w:rsidRPr="00DB7EE6" w:rsidRDefault="0054282C" w:rsidP="00F63563">
      <w:pPr>
        <w:spacing w:line="276" w:lineRule="auto"/>
        <w:ind w:right="-774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29552920" w14:textId="77777777" w:rsidR="002E4F86" w:rsidRPr="00DB7EE6" w:rsidRDefault="001E106F" w:rsidP="001524FB">
      <w:pPr>
        <w:ind w:right="306"/>
        <w:rPr>
          <w:rFonts w:asciiTheme="minorHAnsi" w:hAnsiTheme="minorHAnsi" w:cstheme="minorHAnsi"/>
          <w:b/>
          <w:lang w:val="en-GB"/>
        </w:rPr>
      </w:pPr>
      <w:r w:rsidRPr="00DB7EE6">
        <w:rPr>
          <w:rFonts w:asciiTheme="minorHAnsi" w:hAnsiTheme="minorHAnsi" w:cstheme="minorHAnsi"/>
          <w:b/>
          <w:lang w:val="en-GB"/>
        </w:rPr>
        <w:t>3</w:t>
      </w:r>
      <w:r w:rsidR="00C51900" w:rsidRPr="00DB7EE6">
        <w:rPr>
          <w:rFonts w:asciiTheme="minorHAnsi" w:hAnsiTheme="minorHAnsi" w:cstheme="minorHAnsi"/>
          <w:b/>
          <w:lang w:val="en-GB"/>
        </w:rPr>
        <w:t xml:space="preserve">) </w:t>
      </w:r>
      <w:r w:rsidR="00F64E6F" w:rsidRPr="00DB7EE6">
        <w:rPr>
          <w:rFonts w:asciiTheme="minorHAnsi" w:hAnsiTheme="minorHAnsi" w:cstheme="minorHAnsi"/>
          <w:b/>
          <w:lang w:val="en-GB"/>
        </w:rPr>
        <w:t>Market of reference</w:t>
      </w:r>
    </w:p>
    <w:p w14:paraId="43177436" w14:textId="77777777" w:rsidR="00F62140" w:rsidRPr="00DB7EE6" w:rsidRDefault="00F62140" w:rsidP="002E4F86">
      <w:pPr>
        <w:rPr>
          <w:rFonts w:asciiTheme="minorHAnsi" w:hAnsiTheme="minorHAnsi" w:cstheme="minorHAnsi"/>
          <w:b/>
          <w:lang w:val="en-GB"/>
        </w:rPr>
      </w:pPr>
    </w:p>
    <w:p w14:paraId="75D20F4F" w14:textId="77777777" w:rsidR="00F62140" w:rsidRPr="00DB7EE6" w:rsidRDefault="005F53FF" w:rsidP="001A4B7A">
      <w:pPr>
        <w:numPr>
          <w:ilvl w:val="2"/>
          <w:numId w:val="7"/>
        </w:numPr>
        <w:tabs>
          <w:tab w:val="clear" w:pos="2160"/>
          <w:tab w:val="num" w:pos="360"/>
        </w:tabs>
        <w:ind w:left="360"/>
        <w:rPr>
          <w:rFonts w:asciiTheme="minorHAnsi" w:hAnsiTheme="minorHAnsi" w:cstheme="minorHAnsi"/>
          <w:i/>
          <w:iCs/>
          <w:lang w:val="en-GB"/>
        </w:rPr>
      </w:pPr>
      <w:r w:rsidRPr="00DB7EE6">
        <w:rPr>
          <w:rFonts w:asciiTheme="minorHAnsi" w:hAnsiTheme="minorHAnsi" w:cstheme="minorHAnsi"/>
          <w:iCs/>
          <w:lang w:val="en-GB"/>
        </w:rPr>
        <w:t>Please give a d</w:t>
      </w:r>
      <w:r w:rsidR="00F62140" w:rsidRPr="00DB7EE6">
        <w:rPr>
          <w:rFonts w:asciiTheme="minorHAnsi" w:hAnsiTheme="minorHAnsi" w:cstheme="minorHAnsi"/>
          <w:iCs/>
          <w:lang w:val="en-GB"/>
        </w:rPr>
        <w:t>e</w:t>
      </w:r>
      <w:r w:rsidR="00F64E6F" w:rsidRPr="00DB7EE6">
        <w:rPr>
          <w:rFonts w:asciiTheme="minorHAnsi" w:hAnsiTheme="minorHAnsi" w:cstheme="minorHAnsi"/>
          <w:iCs/>
          <w:lang w:val="en-GB"/>
        </w:rPr>
        <w:t>tailed description of the market of reference indicating the main dynamics, expected trends and characteristics of the target client</w:t>
      </w:r>
    </w:p>
    <w:p w14:paraId="16A245C9" w14:textId="2E78B23C" w:rsidR="00F62140" w:rsidRDefault="00F62140" w:rsidP="00F6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675A714D" w14:textId="13B97815" w:rsidR="00DB7EE6" w:rsidRDefault="00DB7EE6" w:rsidP="00F6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4D4080B0" w14:textId="77777777" w:rsidR="00DB7EE6" w:rsidRPr="00DB7EE6" w:rsidRDefault="00DB7EE6" w:rsidP="00F6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6A5BDBB3" w14:textId="77777777" w:rsidR="008529EC" w:rsidRPr="00DB7EE6" w:rsidRDefault="008529EC" w:rsidP="006D3B7F">
      <w:pPr>
        <w:rPr>
          <w:rFonts w:asciiTheme="minorHAnsi" w:hAnsiTheme="minorHAnsi" w:cstheme="minorHAnsi"/>
          <w:b/>
          <w:lang w:val="en-GB"/>
        </w:rPr>
      </w:pPr>
    </w:p>
    <w:p w14:paraId="66BE9076" w14:textId="5C0EB34D" w:rsidR="00C51900" w:rsidRPr="00DB7EE6" w:rsidRDefault="007E3225" w:rsidP="007E3225">
      <w:pPr>
        <w:rPr>
          <w:rFonts w:asciiTheme="minorHAnsi" w:hAnsiTheme="minorHAnsi" w:cstheme="minorHAnsi"/>
          <w:b/>
          <w:lang w:val="en-GB"/>
        </w:rPr>
      </w:pPr>
      <w:r w:rsidRPr="00DB7EE6">
        <w:rPr>
          <w:rFonts w:asciiTheme="minorHAnsi" w:hAnsiTheme="minorHAnsi" w:cstheme="minorHAnsi"/>
          <w:b/>
          <w:lang w:val="en-GB"/>
        </w:rPr>
        <w:t xml:space="preserve"> </w:t>
      </w:r>
      <w:r w:rsidR="00732929" w:rsidRPr="00DB7EE6">
        <w:rPr>
          <w:rFonts w:asciiTheme="minorHAnsi" w:hAnsiTheme="minorHAnsi" w:cstheme="minorHAnsi"/>
          <w:b/>
          <w:lang w:val="en-GB"/>
        </w:rPr>
        <w:t>Provide detailed explanations regarding</w:t>
      </w:r>
      <w:r w:rsidR="008C2F02" w:rsidRPr="00DB7EE6">
        <w:rPr>
          <w:rFonts w:asciiTheme="minorHAnsi" w:hAnsiTheme="minorHAnsi" w:cstheme="minorHAnsi"/>
          <w:b/>
          <w:lang w:val="en-GB"/>
        </w:rPr>
        <w:t>:</w:t>
      </w:r>
    </w:p>
    <w:p w14:paraId="37B8E5BF" w14:textId="77777777" w:rsidR="00B67A2C" w:rsidRPr="00DB7EE6" w:rsidRDefault="00B67A2C" w:rsidP="007B06A7">
      <w:pPr>
        <w:rPr>
          <w:rFonts w:asciiTheme="minorHAnsi" w:hAnsiTheme="minorHAnsi" w:cstheme="minorHAnsi"/>
          <w:lang w:val="en-GB"/>
        </w:rPr>
      </w:pPr>
    </w:p>
    <w:p w14:paraId="4B5292EC" w14:textId="64511A9A" w:rsidR="00311EE6" w:rsidRDefault="00732929" w:rsidP="001A4B7A">
      <w:pPr>
        <w:numPr>
          <w:ilvl w:val="2"/>
          <w:numId w:val="5"/>
        </w:numPr>
        <w:tabs>
          <w:tab w:val="clear" w:pos="2160"/>
          <w:tab w:val="num" w:pos="360"/>
        </w:tabs>
        <w:ind w:left="360"/>
        <w:rPr>
          <w:rFonts w:asciiTheme="minorHAnsi" w:hAnsiTheme="minorHAnsi" w:cstheme="minorHAnsi"/>
          <w:b/>
          <w:bCs/>
          <w:lang w:val="en-GB"/>
        </w:rPr>
      </w:pPr>
      <w:r w:rsidRPr="00DB7EE6">
        <w:rPr>
          <w:rFonts w:asciiTheme="minorHAnsi" w:hAnsiTheme="minorHAnsi" w:cstheme="minorHAnsi"/>
          <w:b/>
          <w:bCs/>
          <w:lang w:val="en-GB"/>
        </w:rPr>
        <w:t>The existence of regulatory barriers and specific authorisations (if applicable, please specify</w:t>
      </w:r>
      <w:r w:rsidR="0000360D" w:rsidRPr="00DB7EE6">
        <w:rPr>
          <w:rFonts w:asciiTheme="minorHAnsi" w:hAnsiTheme="minorHAnsi" w:cstheme="minorHAnsi"/>
          <w:b/>
          <w:bCs/>
          <w:lang w:val="en-GB"/>
        </w:rPr>
        <w:t>)</w:t>
      </w:r>
    </w:p>
    <w:p w14:paraId="16766329" w14:textId="77777777" w:rsidR="00DB7EE6" w:rsidRPr="00DB7EE6" w:rsidRDefault="00DB7EE6" w:rsidP="00DB7EE6">
      <w:pPr>
        <w:ind w:left="360"/>
        <w:rPr>
          <w:rFonts w:asciiTheme="minorHAnsi" w:hAnsiTheme="minorHAnsi" w:cstheme="minorHAnsi"/>
          <w:b/>
          <w:bCs/>
          <w:lang w:val="en-GB"/>
        </w:rPr>
      </w:pPr>
    </w:p>
    <w:p w14:paraId="39DB4CF7" w14:textId="77777777" w:rsidR="001E4E0B" w:rsidRPr="00DB7EE6" w:rsidRDefault="001E4E0B" w:rsidP="001E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2D24626B" w14:textId="77777777" w:rsidR="001E4E0B" w:rsidRPr="00DB7EE6" w:rsidRDefault="001E4E0B" w:rsidP="001E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67E06FAC" w14:textId="77777777" w:rsidR="00F81E68" w:rsidRPr="00DB7EE6" w:rsidRDefault="00F81E68" w:rsidP="001E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3D660BE5" w14:textId="3B017F7E" w:rsidR="00C81FD8" w:rsidRDefault="00C81FD8" w:rsidP="00CC04A1">
      <w:pPr>
        <w:rPr>
          <w:rFonts w:asciiTheme="minorHAnsi" w:hAnsiTheme="minorHAnsi" w:cstheme="minorHAnsi"/>
          <w:lang w:val="en-GB"/>
        </w:rPr>
      </w:pPr>
    </w:p>
    <w:p w14:paraId="4384DB8A" w14:textId="01E4FCBC" w:rsidR="00DB7EE6" w:rsidRDefault="00DB7EE6" w:rsidP="001A4B7A">
      <w:pPr>
        <w:numPr>
          <w:ilvl w:val="2"/>
          <w:numId w:val="5"/>
        </w:numPr>
        <w:tabs>
          <w:tab w:val="clear" w:pos="2160"/>
          <w:tab w:val="num" w:pos="360"/>
        </w:tabs>
        <w:ind w:left="360"/>
        <w:rPr>
          <w:rFonts w:asciiTheme="minorHAnsi" w:hAnsiTheme="minorHAnsi" w:cstheme="minorHAnsi"/>
          <w:b/>
          <w:bCs/>
          <w:lang w:val="en-GB"/>
        </w:rPr>
      </w:pPr>
      <w:r w:rsidRPr="00DB7EE6">
        <w:rPr>
          <w:rFonts w:asciiTheme="minorHAnsi" w:hAnsiTheme="minorHAnsi" w:cstheme="minorHAnsi"/>
          <w:b/>
          <w:bCs/>
          <w:lang w:val="en-GB"/>
        </w:rPr>
        <w:t>Competitive advantage</w:t>
      </w:r>
    </w:p>
    <w:p w14:paraId="48C074C4" w14:textId="77777777" w:rsidR="00DB7EE6" w:rsidRDefault="00DB7EE6" w:rsidP="00DB7EE6">
      <w:pPr>
        <w:ind w:left="360"/>
        <w:rPr>
          <w:rFonts w:asciiTheme="minorHAnsi" w:hAnsiTheme="minorHAnsi" w:cstheme="minorHAnsi"/>
          <w:b/>
          <w:bCs/>
          <w:lang w:val="en-GB"/>
        </w:rPr>
      </w:pPr>
    </w:p>
    <w:p w14:paraId="7529782A" w14:textId="77777777" w:rsidR="00DB7EE6" w:rsidRPr="00DB7EE6" w:rsidRDefault="00DB7EE6" w:rsidP="00D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70280619" w14:textId="3290C3F0" w:rsidR="00DB7EE6" w:rsidRDefault="00DB7EE6" w:rsidP="00D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76B98AE0" w14:textId="4711B886" w:rsidR="00DB7EE6" w:rsidRDefault="00DB7EE6" w:rsidP="00D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0DE0BDFB" w14:textId="77777777" w:rsidR="00DB7EE6" w:rsidRPr="00DB7EE6" w:rsidRDefault="00DB7EE6" w:rsidP="00D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49CD487F" w14:textId="77777777" w:rsidR="00DB7EE6" w:rsidRPr="00DB7EE6" w:rsidRDefault="00DB7EE6" w:rsidP="00DB7EE6">
      <w:pPr>
        <w:ind w:left="360"/>
        <w:rPr>
          <w:rFonts w:asciiTheme="minorHAnsi" w:hAnsiTheme="minorHAnsi" w:cstheme="minorHAnsi"/>
          <w:b/>
          <w:bCs/>
          <w:lang w:val="en-GB"/>
        </w:rPr>
      </w:pPr>
    </w:p>
    <w:p w14:paraId="705D49A0" w14:textId="77777777" w:rsidR="00DB7EE6" w:rsidRPr="00DB7EE6" w:rsidRDefault="00DB7EE6" w:rsidP="00CC04A1">
      <w:pPr>
        <w:rPr>
          <w:rFonts w:asciiTheme="minorHAnsi" w:hAnsiTheme="minorHAnsi" w:cstheme="minorHAnsi"/>
          <w:lang w:val="en-GB"/>
        </w:rPr>
      </w:pPr>
    </w:p>
    <w:p w14:paraId="0EE32B3C" w14:textId="77777777" w:rsidR="00154F69" w:rsidRPr="00DB7EE6" w:rsidRDefault="00154F69" w:rsidP="00D55037">
      <w:pPr>
        <w:rPr>
          <w:rFonts w:asciiTheme="minorHAnsi" w:hAnsiTheme="minorHAnsi" w:cstheme="minorHAnsi"/>
          <w:lang w:val="en-GB"/>
        </w:rPr>
      </w:pPr>
    </w:p>
    <w:p w14:paraId="3BFE4482" w14:textId="77777777" w:rsidR="00D55037" w:rsidRPr="00DB7EE6" w:rsidRDefault="00AF3C67" w:rsidP="00D55037">
      <w:pPr>
        <w:rPr>
          <w:rFonts w:asciiTheme="minorHAnsi" w:hAnsiTheme="minorHAnsi" w:cstheme="minorHAnsi"/>
          <w:b/>
          <w:lang w:val="en-GB"/>
        </w:rPr>
      </w:pPr>
      <w:r w:rsidRPr="00DB7EE6">
        <w:rPr>
          <w:rFonts w:asciiTheme="minorHAnsi" w:hAnsiTheme="minorHAnsi" w:cstheme="minorHAnsi"/>
          <w:b/>
          <w:lang w:val="en-GB"/>
        </w:rPr>
        <w:t>4</w:t>
      </w:r>
      <w:r w:rsidR="00D55037" w:rsidRPr="00DB7EE6">
        <w:rPr>
          <w:rFonts w:asciiTheme="minorHAnsi" w:hAnsiTheme="minorHAnsi" w:cstheme="minorHAnsi"/>
          <w:b/>
          <w:lang w:val="en-GB"/>
        </w:rPr>
        <w:t>) Business</w:t>
      </w:r>
      <w:r w:rsidR="00252B90" w:rsidRPr="00DB7EE6">
        <w:rPr>
          <w:rFonts w:asciiTheme="minorHAnsi" w:hAnsiTheme="minorHAnsi" w:cstheme="minorHAnsi"/>
          <w:b/>
          <w:lang w:val="en-GB"/>
        </w:rPr>
        <w:t xml:space="preserve"> Model</w:t>
      </w:r>
    </w:p>
    <w:p w14:paraId="1CC04D23" w14:textId="77777777" w:rsidR="00850E84" w:rsidRPr="00DB7EE6" w:rsidRDefault="00850E84" w:rsidP="00850E84">
      <w:pPr>
        <w:tabs>
          <w:tab w:val="left" w:pos="540"/>
        </w:tabs>
        <w:rPr>
          <w:rFonts w:asciiTheme="minorHAnsi" w:hAnsiTheme="minorHAnsi" w:cstheme="minorHAnsi"/>
          <w:iCs/>
          <w:lang w:val="en-GB"/>
        </w:rPr>
      </w:pPr>
    </w:p>
    <w:p w14:paraId="185BECEB" w14:textId="77777777" w:rsidR="003F33D6" w:rsidRPr="00DB7EE6" w:rsidRDefault="003F33D6" w:rsidP="003F3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199CA580" w14:textId="77777777" w:rsidR="003F33D6" w:rsidRPr="00DB7EE6" w:rsidRDefault="003F33D6" w:rsidP="003F3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2985E6D5" w14:textId="77777777" w:rsidR="005A2114" w:rsidRPr="00DB7EE6" w:rsidRDefault="005A2114" w:rsidP="003F3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10F55039" w14:textId="77777777" w:rsidR="003F33D6" w:rsidRPr="00DB7EE6" w:rsidRDefault="003F33D6" w:rsidP="003F33D6">
      <w:pPr>
        <w:rPr>
          <w:rFonts w:asciiTheme="minorHAnsi" w:hAnsiTheme="minorHAnsi" w:cstheme="minorHAnsi"/>
          <w:lang w:val="en-GB"/>
        </w:rPr>
      </w:pPr>
    </w:p>
    <w:p w14:paraId="2E136231" w14:textId="77777777" w:rsidR="00A739C0" w:rsidRPr="00DB7EE6" w:rsidRDefault="00AF3C67" w:rsidP="003F33D6">
      <w:pPr>
        <w:rPr>
          <w:rFonts w:asciiTheme="minorHAnsi" w:hAnsiTheme="minorHAnsi" w:cstheme="minorHAnsi"/>
          <w:b/>
          <w:lang w:val="en-GB"/>
        </w:rPr>
      </w:pPr>
      <w:r w:rsidRPr="00DB7EE6">
        <w:rPr>
          <w:rFonts w:asciiTheme="minorHAnsi" w:hAnsiTheme="minorHAnsi" w:cstheme="minorHAnsi"/>
          <w:b/>
          <w:lang w:val="en-GB"/>
        </w:rPr>
        <w:t>4</w:t>
      </w:r>
      <w:r w:rsidR="00A739C0" w:rsidRPr="00DB7EE6">
        <w:rPr>
          <w:rFonts w:asciiTheme="minorHAnsi" w:hAnsiTheme="minorHAnsi" w:cstheme="minorHAnsi"/>
          <w:b/>
          <w:lang w:val="en-GB"/>
        </w:rPr>
        <w:t xml:space="preserve">a) In </w:t>
      </w:r>
      <w:r w:rsidR="00FE76EE" w:rsidRPr="00DB7EE6">
        <w:rPr>
          <w:rFonts w:asciiTheme="minorHAnsi" w:hAnsiTheme="minorHAnsi" w:cstheme="minorHAnsi"/>
          <w:b/>
          <w:lang w:val="en-GB"/>
        </w:rPr>
        <w:t>particular, please supply the following details</w:t>
      </w:r>
      <w:r w:rsidR="00A739C0" w:rsidRPr="00DB7EE6">
        <w:rPr>
          <w:rFonts w:asciiTheme="minorHAnsi" w:hAnsiTheme="minorHAnsi" w:cstheme="minorHAnsi"/>
          <w:b/>
          <w:lang w:val="en-GB"/>
        </w:rPr>
        <w:t>:</w:t>
      </w:r>
    </w:p>
    <w:p w14:paraId="38AAB038" w14:textId="77777777" w:rsidR="00A739C0" w:rsidRPr="00DB7EE6" w:rsidRDefault="00A739C0" w:rsidP="003F33D6">
      <w:pPr>
        <w:rPr>
          <w:rFonts w:asciiTheme="minorHAnsi" w:hAnsiTheme="minorHAnsi" w:cstheme="minorHAnsi"/>
          <w:lang w:val="en-GB"/>
        </w:rPr>
      </w:pPr>
    </w:p>
    <w:p w14:paraId="07371396" w14:textId="77777777" w:rsidR="00850E84" w:rsidRPr="00DB7EE6" w:rsidRDefault="00FE76EE" w:rsidP="001A4B7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 xml:space="preserve">Highlight and detail </w:t>
      </w:r>
      <w:r w:rsidRPr="00DB7EE6">
        <w:rPr>
          <w:rFonts w:asciiTheme="minorHAnsi" w:hAnsiTheme="minorHAnsi" w:cstheme="minorHAnsi"/>
          <w:b/>
          <w:lang w:val="en-GB"/>
        </w:rPr>
        <w:t>all the critical factors for success</w:t>
      </w:r>
      <w:r w:rsidRPr="00DB7EE6">
        <w:rPr>
          <w:rFonts w:asciiTheme="minorHAnsi" w:hAnsiTheme="minorHAnsi" w:cstheme="minorHAnsi"/>
          <w:lang w:val="en-GB"/>
        </w:rPr>
        <w:t xml:space="preserve"> of the business project/start up (e.g.,</w:t>
      </w:r>
      <w:r w:rsidR="00562751" w:rsidRPr="00DB7EE6">
        <w:rPr>
          <w:rFonts w:asciiTheme="minorHAnsi" w:hAnsiTheme="minorHAnsi" w:cstheme="minorHAnsi"/>
          <w:lang w:val="en-GB"/>
        </w:rPr>
        <w:t xml:space="preserve"> </w:t>
      </w:r>
      <w:r w:rsidRPr="00DB7EE6">
        <w:rPr>
          <w:rFonts w:asciiTheme="minorHAnsi" w:hAnsiTheme="minorHAnsi" w:cstheme="minorHAnsi"/>
          <w:lang w:val="en-GB"/>
        </w:rPr>
        <w:t>quality and commitment of the managers, team skills, existing collaborations and agreements, quality of the product/service, how flexible the business model structure is regarding the corporate goals, market potential, first mover advantages, technology or market leadership</w:t>
      </w:r>
      <w:r w:rsidR="008352FF" w:rsidRPr="00DB7EE6">
        <w:rPr>
          <w:rFonts w:asciiTheme="minorHAnsi" w:hAnsiTheme="minorHAnsi" w:cstheme="minorHAnsi"/>
          <w:lang w:val="en-GB"/>
        </w:rPr>
        <w:t xml:space="preserve">, </w:t>
      </w:r>
      <w:r w:rsidR="00E734A3" w:rsidRPr="00DB7EE6">
        <w:rPr>
          <w:rFonts w:asciiTheme="minorHAnsi" w:hAnsiTheme="minorHAnsi" w:cstheme="minorHAnsi"/>
          <w:lang w:val="en-GB"/>
        </w:rPr>
        <w:t>etc</w:t>
      </w:r>
      <w:r w:rsidR="008352FF" w:rsidRPr="00DB7EE6">
        <w:rPr>
          <w:rFonts w:asciiTheme="minorHAnsi" w:hAnsiTheme="minorHAnsi" w:cstheme="minorHAnsi"/>
          <w:lang w:val="en-GB"/>
        </w:rPr>
        <w:t>.</w:t>
      </w:r>
      <w:r w:rsidR="00850E84" w:rsidRPr="00DB7EE6">
        <w:rPr>
          <w:rFonts w:asciiTheme="minorHAnsi" w:hAnsiTheme="minorHAnsi" w:cstheme="minorHAnsi"/>
          <w:lang w:val="en-GB"/>
        </w:rPr>
        <w:t>)</w:t>
      </w:r>
    </w:p>
    <w:p w14:paraId="66F720A8" w14:textId="77777777" w:rsidR="008352FF" w:rsidRPr="00DB7EE6" w:rsidRDefault="008352FF" w:rsidP="00850E84">
      <w:pPr>
        <w:rPr>
          <w:rFonts w:asciiTheme="minorHAnsi" w:hAnsiTheme="minorHAnsi" w:cstheme="minorHAnsi"/>
          <w:lang w:val="en-GB"/>
        </w:rPr>
      </w:pPr>
    </w:p>
    <w:p w14:paraId="31ACAB98" w14:textId="77777777" w:rsidR="008352FF" w:rsidRPr="00DB7EE6" w:rsidRDefault="008352FF" w:rsidP="00835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483FA289" w14:textId="77777777" w:rsidR="008352FF" w:rsidRPr="00DB7EE6" w:rsidRDefault="008352FF" w:rsidP="00835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4C4B4413" w14:textId="77777777" w:rsidR="008352FF" w:rsidRPr="00DB7EE6" w:rsidRDefault="008352FF" w:rsidP="00835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7E7F72BA" w14:textId="77777777" w:rsidR="000E3550" w:rsidRPr="00DB7EE6" w:rsidRDefault="000E3550" w:rsidP="000E3550">
      <w:pPr>
        <w:rPr>
          <w:rFonts w:asciiTheme="minorHAnsi" w:hAnsiTheme="minorHAnsi" w:cstheme="minorHAnsi"/>
          <w:lang w:val="en-GB"/>
        </w:rPr>
      </w:pPr>
    </w:p>
    <w:p w14:paraId="7A614400" w14:textId="77777777" w:rsidR="007E76CB" w:rsidRPr="00DB7EE6" w:rsidRDefault="007E76CB" w:rsidP="001A4B7A">
      <w:pPr>
        <w:numPr>
          <w:ilvl w:val="0"/>
          <w:numId w:val="9"/>
        </w:numPr>
        <w:tabs>
          <w:tab w:val="clear" w:pos="917"/>
          <w:tab w:val="left" w:pos="360"/>
        </w:tabs>
        <w:ind w:left="360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Indica</w:t>
      </w:r>
      <w:r w:rsidR="00FE76EE" w:rsidRPr="00DB7EE6">
        <w:rPr>
          <w:rFonts w:asciiTheme="minorHAnsi" w:hAnsiTheme="minorHAnsi" w:cstheme="minorHAnsi"/>
          <w:lang w:val="en-GB"/>
        </w:rPr>
        <w:t xml:space="preserve">te and give motivations for the possibility of </w:t>
      </w:r>
      <w:r w:rsidR="00FE76EE" w:rsidRPr="00DB7EE6">
        <w:rPr>
          <w:rFonts w:asciiTheme="minorHAnsi" w:hAnsiTheme="minorHAnsi" w:cstheme="minorHAnsi"/>
          <w:b/>
          <w:lang w:val="en-GB"/>
        </w:rPr>
        <w:t>reaching a significant competitive advantage</w:t>
      </w:r>
      <w:r w:rsidR="00FE76EE" w:rsidRPr="00DB7EE6">
        <w:rPr>
          <w:rFonts w:asciiTheme="minorHAnsi" w:hAnsiTheme="minorHAnsi" w:cstheme="minorHAnsi"/>
          <w:lang w:val="en-GB"/>
        </w:rPr>
        <w:t>, in leadership terms of cost or differentiation, compared to the direct competitors</w:t>
      </w:r>
    </w:p>
    <w:p w14:paraId="007AACB7" w14:textId="77777777" w:rsidR="005E72E1" w:rsidRPr="00DB7EE6" w:rsidRDefault="005E72E1" w:rsidP="005E7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7D408D91" w14:textId="77777777" w:rsidR="005E72E1" w:rsidRPr="00DB7EE6" w:rsidRDefault="005E72E1" w:rsidP="005E7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3083F082" w14:textId="77777777" w:rsidR="005E72E1" w:rsidRPr="00DB7EE6" w:rsidRDefault="005E72E1" w:rsidP="005E7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50AE81C5" w14:textId="77777777" w:rsidR="00F25502" w:rsidRPr="00DB7EE6" w:rsidRDefault="00F25502" w:rsidP="00847322">
      <w:pPr>
        <w:spacing w:line="276" w:lineRule="auto"/>
        <w:jc w:val="both"/>
        <w:outlineLvl w:val="0"/>
        <w:rPr>
          <w:rFonts w:asciiTheme="minorHAnsi" w:hAnsiTheme="minorHAnsi" w:cstheme="minorHAnsi"/>
          <w:iCs/>
          <w:lang w:val="en-GB"/>
        </w:rPr>
      </w:pPr>
    </w:p>
    <w:p w14:paraId="0E044D04" w14:textId="77777777" w:rsidR="00847322" w:rsidRPr="00DB7EE6" w:rsidRDefault="00847322" w:rsidP="00CF62D2">
      <w:pPr>
        <w:rPr>
          <w:rFonts w:asciiTheme="minorHAnsi" w:hAnsiTheme="minorHAnsi" w:cstheme="minorHAnsi"/>
          <w:lang w:val="en-GB"/>
        </w:rPr>
      </w:pPr>
    </w:p>
    <w:p w14:paraId="560B410F" w14:textId="77777777" w:rsidR="00A739C0" w:rsidRPr="00DB7EE6" w:rsidRDefault="00CF62D2" w:rsidP="001A4B7A">
      <w:pPr>
        <w:numPr>
          <w:ilvl w:val="0"/>
          <w:numId w:val="10"/>
        </w:numPr>
        <w:tabs>
          <w:tab w:val="clear" w:pos="917"/>
          <w:tab w:val="num" w:pos="360"/>
        </w:tabs>
        <w:ind w:left="360"/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Indica</w:t>
      </w:r>
      <w:r w:rsidR="00FE76EE" w:rsidRPr="00DB7EE6">
        <w:rPr>
          <w:rFonts w:asciiTheme="minorHAnsi" w:hAnsiTheme="minorHAnsi" w:cstheme="minorHAnsi"/>
          <w:lang w:val="en-GB"/>
        </w:rPr>
        <w:t xml:space="preserve">te if any </w:t>
      </w:r>
      <w:r w:rsidR="00FE76EE" w:rsidRPr="00DB7EE6">
        <w:rPr>
          <w:rFonts w:asciiTheme="minorHAnsi" w:hAnsiTheme="minorHAnsi" w:cstheme="minorHAnsi"/>
          <w:b/>
          <w:lang w:val="en-GB"/>
        </w:rPr>
        <w:t xml:space="preserve">partnership agreements </w:t>
      </w:r>
      <w:r w:rsidR="00FE76EE" w:rsidRPr="00DB7EE6">
        <w:rPr>
          <w:rFonts w:asciiTheme="minorHAnsi" w:hAnsiTheme="minorHAnsi" w:cstheme="minorHAnsi"/>
          <w:lang w:val="en-GB"/>
        </w:rPr>
        <w:t>are already active or forecast for the production, commercialisation, distribution, etc., with other companies and/or with universities/research organisations</w:t>
      </w:r>
    </w:p>
    <w:p w14:paraId="08CBB58B" w14:textId="77777777" w:rsidR="00A739C0" w:rsidRPr="00DB7EE6" w:rsidRDefault="00A739C0" w:rsidP="00A73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0A0047DA" w14:textId="77777777" w:rsidR="00A739C0" w:rsidRPr="00DB7EE6" w:rsidRDefault="00A739C0" w:rsidP="00A73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47D12C12" w14:textId="77777777" w:rsidR="0098355E" w:rsidRPr="00DB7EE6" w:rsidRDefault="0098355E" w:rsidP="00A73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3E947905" w14:textId="77777777" w:rsidR="000E3550" w:rsidRPr="00DB7EE6" w:rsidRDefault="000E3550" w:rsidP="000E3550">
      <w:pPr>
        <w:rPr>
          <w:rFonts w:asciiTheme="minorHAnsi" w:hAnsiTheme="minorHAnsi" w:cstheme="minorHAnsi"/>
          <w:b/>
          <w:u w:val="single"/>
          <w:lang w:val="en-GB"/>
        </w:rPr>
      </w:pPr>
    </w:p>
    <w:p w14:paraId="60F37D6C" w14:textId="77777777" w:rsidR="006C095A" w:rsidRPr="00DB7EE6" w:rsidRDefault="006C095A" w:rsidP="000E3550">
      <w:pPr>
        <w:rPr>
          <w:rFonts w:asciiTheme="minorHAnsi" w:hAnsiTheme="minorHAnsi" w:cstheme="minorHAnsi"/>
          <w:b/>
          <w:u w:val="single"/>
          <w:lang w:val="en-GB"/>
        </w:rPr>
      </w:pPr>
    </w:p>
    <w:p w14:paraId="781F7272" w14:textId="77777777" w:rsidR="00951D83" w:rsidRPr="00DB7EE6" w:rsidRDefault="0087332E" w:rsidP="00951D83">
      <w:pPr>
        <w:numPr>
          <w:ilvl w:val="0"/>
          <w:numId w:val="2"/>
        </w:numPr>
        <w:rPr>
          <w:rFonts w:asciiTheme="minorHAnsi" w:hAnsiTheme="minorHAnsi" w:cstheme="minorHAnsi"/>
          <w:b/>
          <w:u w:val="single"/>
          <w:lang w:val="en-GB"/>
        </w:rPr>
      </w:pPr>
      <w:r w:rsidRPr="00DB7EE6">
        <w:rPr>
          <w:rFonts w:asciiTheme="minorHAnsi" w:hAnsiTheme="minorHAnsi" w:cstheme="minorHAnsi"/>
          <w:b/>
          <w:u w:val="single"/>
          <w:lang w:val="en-GB"/>
        </w:rPr>
        <w:t xml:space="preserve">TEAM </w:t>
      </w:r>
      <w:r w:rsidR="00FE76EE" w:rsidRPr="00DB7EE6">
        <w:rPr>
          <w:rFonts w:asciiTheme="minorHAnsi" w:hAnsiTheme="minorHAnsi" w:cstheme="minorHAnsi"/>
          <w:b/>
          <w:u w:val="single"/>
          <w:lang w:val="en-GB"/>
        </w:rPr>
        <w:t>AND BUSINESS PLAN</w:t>
      </w:r>
    </w:p>
    <w:p w14:paraId="697673ED" w14:textId="77777777" w:rsidR="00951D83" w:rsidRPr="00DB7EE6" w:rsidRDefault="00951D83" w:rsidP="00951D83">
      <w:pPr>
        <w:pStyle w:val="Testonotaapidipagina"/>
        <w:rPr>
          <w:rFonts w:asciiTheme="minorHAnsi" w:hAnsiTheme="minorHAnsi" w:cstheme="minorHAnsi"/>
          <w:sz w:val="24"/>
          <w:szCs w:val="24"/>
          <w:lang w:val="en-GB"/>
        </w:rPr>
      </w:pPr>
    </w:p>
    <w:p w14:paraId="004A3653" w14:textId="77777777" w:rsidR="00234A80" w:rsidRPr="00DB7EE6" w:rsidRDefault="009412D0" w:rsidP="009412D0">
      <w:pPr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Please supply detailed information on the following elements of the business project</w:t>
      </w:r>
      <w:r w:rsidR="001C0B77" w:rsidRPr="00DB7EE6">
        <w:rPr>
          <w:rFonts w:asciiTheme="minorHAnsi" w:hAnsiTheme="minorHAnsi" w:cstheme="minorHAnsi"/>
          <w:lang w:val="en-GB"/>
        </w:rPr>
        <w:t>/start up</w:t>
      </w:r>
      <w:r w:rsidR="00EC547B" w:rsidRPr="00DB7EE6">
        <w:rPr>
          <w:rFonts w:asciiTheme="minorHAnsi" w:hAnsiTheme="minorHAnsi" w:cstheme="minorHAnsi"/>
          <w:lang w:val="en-GB"/>
        </w:rPr>
        <w:t xml:space="preserve"> </w:t>
      </w:r>
    </w:p>
    <w:p w14:paraId="3A12BEDB" w14:textId="77777777" w:rsidR="00850E84" w:rsidRPr="00DB7EE6" w:rsidRDefault="00850E84" w:rsidP="00885BC1">
      <w:pPr>
        <w:rPr>
          <w:rFonts w:asciiTheme="minorHAnsi" w:hAnsiTheme="minorHAnsi" w:cstheme="minorHAnsi"/>
          <w:lang w:val="en-GB"/>
        </w:rPr>
      </w:pPr>
    </w:p>
    <w:p w14:paraId="7C30B3F1" w14:textId="77777777" w:rsidR="00850E84" w:rsidRPr="00DB7EE6" w:rsidRDefault="00850E84" w:rsidP="00850E84">
      <w:pPr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 xml:space="preserve">1)  </w:t>
      </w:r>
      <w:r w:rsidR="009412D0" w:rsidRPr="00DB7EE6">
        <w:rPr>
          <w:rFonts w:asciiTheme="minorHAnsi" w:hAnsiTheme="minorHAnsi" w:cstheme="minorHAnsi"/>
          <w:lang w:val="en-GB"/>
        </w:rPr>
        <w:t>Forecast capital stock</w:t>
      </w:r>
      <w:r w:rsidR="0073643F" w:rsidRPr="00DB7EE6">
        <w:rPr>
          <w:rFonts w:asciiTheme="minorHAnsi" w:hAnsiTheme="minorHAnsi" w:cstheme="minorHAnsi"/>
          <w:lang w:val="en-GB"/>
        </w:rPr>
        <w:t>:</w:t>
      </w:r>
    </w:p>
    <w:p w14:paraId="737431B6" w14:textId="77777777" w:rsidR="00850E84" w:rsidRPr="00DB7EE6" w:rsidRDefault="00850E84" w:rsidP="00850E84">
      <w:pPr>
        <w:rPr>
          <w:rFonts w:asciiTheme="minorHAnsi" w:hAnsiTheme="minorHAnsi" w:cstheme="minorHAnsi"/>
          <w:lang w:val="en-GB"/>
        </w:rPr>
      </w:pPr>
    </w:p>
    <w:p w14:paraId="4BA41B69" w14:textId="77777777" w:rsidR="00850E84" w:rsidRPr="00DB7EE6" w:rsidRDefault="00850E84" w:rsidP="00850E84">
      <w:pPr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 xml:space="preserve">2) </w:t>
      </w:r>
      <w:r w:rsidR="009412D0" w:rsidRPr="00DB7EE6">
        <w:rPr>
          <w:rFonts w:asciiTheme="minorHAnsi" w:hAnsiTheme="minorHAnsi" w:cstheme="minorHAnsi"/>
          <w:lang w:val="en-GB"/>
        </w:rPr>
        <w:t>Forecast corporate structure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918"/>
      </w:tblGrid>
      <w:tr w:rsidR="00850E84" w:rsidRPr="00DB7EE6" w14:paraId="1687EC25" w14:textId="77777777" w:rsidTr="005E41E7">
        <w:tc>
          <w:tcPr>
            <w:tcW w:w="5029" w:type="dxa"/>
            <w:shd w:val="clear" w:color="auto" w:fill="auto"/>
          </w:tcPr>
          <w:p w14:paraId="71BC7491" w14:textId="77777777" w:rsidR="00850E84" w:rsidRPr="00DB7EE6" w:rsidRDefault="009412D0" w:rsidP="00850E84">
            <w:pPr>
              <w:rPr>
                <w:rFonts w:asciiTheme="minorHAnsi" w:hAnsiTheme="minorHAnsi" w:cstheme="minorHAnsi"/>
                <w:lang w:val="en-GB"/>
              </w:rPr>
            </w:pPr>
            <w:r w:rsidRPr="00DB7EE6">
              <w:rPr>
                <w:rFonts w:asciiTheme="minorHAnsi" w:hAnsiTheme="minorHAnsi" w:cstheme="minorHAnsi"/>
                <w:lang w:val="en-GB"/>
              </w:rPr>
              <w:t>Partner</w:t>
            </w:r>
          </w:p>
        </w:tc>
        <w:tc>
          <w:tcPr>
            <w:tcW w:w="5033" w:type="dxa"/>
            <w:shd w:val="clear" w:color="auto" w:fill="auto"/>
          </w:tcPr>
          <w:p w14:paraId="65D0CE51" w14:textId="77777777" w:rsidR="00850E84" w:rsidRPr="00DB7EE6" w:rsidRDefault="009412D0" w:rsidP="00850E84">
            <w:pPr>
              <w:rPr>
                <w:rFonts w:asciiTheme="minorHAnsi" w:hAnsiTheme="minorHAnsi" w:cstheme="minorHAnsi"/>
                <w:lang w:val="en-GB"/>
              </w:rPr>
            </w:pPr>
            <w:r w:rsidRPr="00DB7EE6">
              <w:rPr>
                <w:rFonts w:asciiTheme="minorHAnsi" w:hAnsiTheme="minorHAnsi" w:cstheme="minorHAnsi"/>
                <w:lang w:val="en-GB"/>
              </w:rPr>
              <w:t>Share</w:t>
            </w:r>
            <w:r w:rsidR="0073643F" w:rsidRPr="00DB7EE6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850E84" w:rsidRPr="00DB7EE6">
              <w:rPr>
                <w:rFonts w:asciiTheme="minorHAnsi" w:hAnsiTheme="minorHAnsi" w:cstheme="minorHAnsi"/>
                <w:lang w:val="en-GB"/>
              </w:rPr>
              <w:t>%</w:t>
            </w:r>
            <w:r w:rsidR="0073643F" w:rsidRPr="00DB7EE6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850E84" w:rsidRPr="00DB7EE6" w14:paraId="7BE57F51" w14:textId="77777777" w:rsidTr="005E41E7">
        <w:tc>
          <w:tcPr>
            <w:tcW w:w="5029" w:type="dxa"/>
            <w:shd w:val="clear" w:color="auto" w:fill="auto"/>
          </w:tcPr>
          <w:p w14:paraId="777AFE70" w14:textId="77777777" w:rsidR="00850E84" w:rsidRPr="00DB7EE6" w:rsidRDefault="00850E84" w:rsidP="00850E8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33" w:type="dxa"/>
            <w:shd w:val="clear" w:color="auto" w:fill="auto"/>
          </w:tcPr>
          <w:p w14:paraId="447FF4F7" w14:textId="77777777" w:rsidR="00850E84" w:rsidRPr="00DB7EE6" w:rsidRDefault="00850E84" w:rsidP="00850E84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50E84" w:rsidRPr="00DB7EE6" w14:paraId="4F476D5E" w14:textId="77777777" w:rsidTr="005E41E7">
        <w:tc>
          <w:tcPr>
            <w:tcW w:w="5029" w:type="dxa"/>
            <w:shd w:val="clear" w:color="auto" w:fill="auto"/>
          </w:tcPr>
          <w:p w14:paraId="2E525398" w14:textId="77777777" w:rsidR="00850E84" w:rsidRPr="00DB7EE6" w:rsidRDefault="00850E84" w:rsidP="00850E8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33" w:type="dxa"/>
            <w:shd w:val="clear" w:color="auto" w:fill="auto"/>
          </w:tcPr>
          <w:p w14:paraId="275DA9CA" w14:textId="77777777" w:rsidR="00850E84" w:rsidRPr="00DB7EE6" w:rsidRDefault="00850E84" w:rsidP="00850E84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50E84" w:rsidRPr="00DB7EE6" w14:paraId="7AEECADE" w14:textId="77777777" w:rsidTr="005E41E7">
        <w:tc>
          <w:tcPr>
            <w:tcW w:w="5029" w:type="dxa"/>
            <w:shd w:val="clear" w:color="auto" w:fill="auto"/>
          </w:tcPr>
          <w:p w14:paraId="023B97D4" w14:textId="77777777" w:rsidR="00850E84" w:rsidRPr="00DB7EE6" w:rsidRDefault="00850E84" w:rsidP="00850E8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33" w:type="dxa"/>
            <w:shd w:val="clear" w:color="auto" w:fill="auto"/>
          </w:tcPr>
          <w:p w14:paraId="433C49FA" w14:textId="77777777" w:rsidR="00850E84" w:rsidRPr="00DB7EE6" w:rsidRDefault="00850E84" w:rsidP="00850E84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35E9AFB1" w14:textId="77777777" w:rsidR="008352FF" w:rsidRPr="00DB7EE6" w:rsidRDefault="008352FF" w:rsidP="00885BC1">
      <w:pPr>
        <w:rPr>
          <w:rFonts w:asciiTheme="minorHAnsi" w:hAnsiTheme="minorHAnsi" w:cstheme="minorHAnsi"/>
          <w:lang w:val="en-GB"/>
        </w:rPr>
      </w:pPr>
    </w:p>
    <w:p w14:paraId="6105FBAE" w14:textId="77777777" w:rsidR="006C0A46" w:rsidRPr="00DB7EE6" w:rsidRDefault="0073643F" w:rsidP="006C0A46">
      <w:pPr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3</w:t>
      </w:r>
      <w:r w:rsidR="006C0A46" w:rsidRPr="00DB7EE6">
        <w:rPr>
          <w:rFonts w:asciiTheme="minorHAnsi" w:hAnsiTheme="minorHAnsi" w:cstheme="minorHAnsi"/>
          <w:lang w:val="en-GB"/>
        </w:rPr>
        <w:t>) Descri</w:t>
      </w:r>
      <w:r w:rsidR="009412D0" w:rsidRPr="00DB7EE6">
        <w:rPr>
          <w:rFonts w:asciiTheme="minorHAnsi" w:hAnsiTheme="minorHAnsi" w:cstheme="minorHAnsi"/>
          <w:lang w:val="en-GB"/>
        </w:rPr>
        <w:t xml:space="preserve">be each partner and their role within the project </w:t>
      </w:r>
    </w:p>
    <w:p w14:paraId="3D952F02" w14:textId="77777777" w:rsidR="006C0A46" w:rsidRPr="00DB7EE6" w:rsidRDefault="006C0A46" w:rsidP="006C0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1F392FAD" w14:textId="77777777" w:rsidR="006C0A46" w:rsidRPr="00DB7EE6" w:rsidRDefault="006C0A46" w:rsidP="006C0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6FE6D26B" w14:textId="77777777" w:rsidR="006C0A46" w:rsidRPr="00DB7EE6" w:rsidRDefault="006C0A46" w:rsidP="006C0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05233328" w14:textId="77777777" w:rsidR="006C0A46" w:rsidRPr="00DB7EE6" w:rsidRDefault="006C0A46" w:rsidP="00C116BD">
      <w:pPr>
        <w:rPr>
          <w:rFonts w:asciiTheme="minorHAnsi" w:hAnsiTheme="minorHAnsi" w:cstheme="minorHAnsi"/>
          <w:lang w:val="en-GB"/>
        </w:rPr>
      </w:pPr>
    </w:p>
    <w:p w14:paraId="326E48BE" w14:textId="77777777" w:rsidR="00A739C0" w:rsidRPr="00DB7EE6" w:rsidRDefault="0073643F" w:rsidP="00C116BD">
      <w:pPr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4</w:t>
      </w:r>
      <w:r w:rsidR="004061FD" w:rsidRPr="00DB7EE6">
        <w:rPr>
          <w:rFonts w:asciiTheme="minorHAnsi" w:hAnsiTheme="minorHAnsi" w:cstheme="minorHAnsi"/>
          <w:lang w:val="en-GB"/>
        </w:rPr>
        <w:t xml:space="preserve">) </w:t>
      </w:r>
      <w:r w:rsidR="009412D0" w:rsidRPr="00DB7EE6">
        <w:rPr>
          <w:rFonts w:asciiTheme="minorHAnsi" w:hAnsiTheme="minorHAnsi" w:cstheme="minorHAnsi"/>
          <w:lang w:val="en-GB"/>
        </w:rPr>
        <w:t xml:space="preserve">Have any </w:t>
      </w:r>
      <w:r w:rsidR="009412D0" w:rsidRPr="00DB7EE6">
        <w:rPr>
          <w:rFonts w:asciiTheme="minorHAnsi" w:hAnsiTheme="minorHAnsi" w:cstheme="minorHAnsi"/>
          <w:b/>
          <w:lang w:val="en-GB"/>
        </w:rPr>
        <w:t>direct investments been made already in the proposed project</w:t>
      </w:r>
      <w:r w:rsidR="000307A9" w:rsidRPr="00DB7EE6">
        <w:rPr>
          <w:rFonts w:asciiTheme="minorHAnsi" w:hAnsiTheme="minorHAnsi" w:cstheme="minorHAnsi"/>
          <w:lang w:val="en-GB"/>
        </w:rPr>
        <w:t xml:space="preserve">? </w:t>
      </w:r>
    </w:p>
    <w:p w14:paraId="4BE9783D" w14:textId="77777777" w:rsidR="00A739C0" w:rsidRPr="00DB7EE6" w:rsidRDefault="009412D0" w:rsidP="001A4B7A">
      <w:pPr>
        <w:numPr>
          <w:ilvl w:val="0"/>
          <w:numId w:val="5"/>
        </w:numPr>
        <w:spacing w:line="276" w:lineRule="auto"/>
        <w:ind w:right="-54"/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no sums have been invested</w:t>
      </w:r>
    </w:p>
    <w:p w14:paraId="56B6A67B" w14:textId="77777777" w:rsidR="005E2ECE" w:rsidRPr="00DB7EE6" w:rsidRDefault="009412D0" w:rsidP="001A4B7A">
      <w:pPr>
        <w:numPr>
          <w:ilvl w:val="0"/>
          <w:numId w:val="5"/>
        </w:numPr>
        <w:spacing w:line="276" w:lineRule="auto"/>
        <w:ind w:right="-54"/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less than 30,</w:t>
      </w:r>
      <w:r w:rsidR="005E2ECE" w:rsidRPr="00DB7EE6">
        <w:rPr>
          <w:rFonts w:asciiTheme="minorHAnsi" w:hAnsiTheme="minorHAnsi" w:cstheme="minorHAnsi"/>
          <w:lang w:val="en-GB"/>
        </w:rPr>
        <w:t>000 euro</w:t>
      </w:r>
    </w:p>
    <w:p w14:paraId="381DB339" w14:textId="77777777" w:rsidR="00A739C0" w:rsidRPr="00DB7EE6" w:rsidRDefault="009412D0" w:rsidP="001A4B7A">
      <w:pPr>
        <w:numPr>
          <w:ilvl w:val="0"/>
          <w:numId w:val="5"/>
        </w:numPr>
        <w:spacing w:line="276" w:lineRule="auto"/>
        <w:ind w:right="-54"/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between 30,000 and</w:t>
      </w:r>
      <w:r w:rsidR="00A739C0" w:rsidRPr="00DB7EE6">
        <w:rPr>
          <w:rFonts w:asciiTheme="minorHAnsi" w:hAnsiTheme="minorHAnsi" w:cstheme="minorHAnsi"/>
          <w:lang w:val="en-GB"/>
        </w:rPr>
        <w:t xml:space="preserve"> 100</w:t>
      </w:r>
      <w:r w:rsidRPr="00DB7EE6">
        <w:rPr>
          <w:rFonts w:asciiTheme="minorHAnsi" w:hAnsiTheme="minorHAnsi" w:cstheme="minorHAnsi"/>
          <w:lang w:val="en-GB"/>
        </w:rPr>
        <w:t>,</w:t>
      </w:r>
      <w:r w:rsidR="00A739C0" w:rsidRPr="00DB7EE6">
        <w:rPr>
          <w:rFonts w:asciiTheme="minorHAnsi" w:hAnsiTheme="minorHAnsi" w:cstheme="minorHAnsi"/>
          <w:lang w:val="en-GB"/>
        </w:rPr>
        <w:t>000 euro</w:t>
      </w:r>
    </w:p>
    <w:p w14:paraId="667152D1" w14:textId="77777777" w:rsidR="00A739C0" w:rsidRPr="00DB7EE6" w:rsidRDefault="009412D0" w:rsidP="001A4B7A">
      <w:pPr>
        <w:numPr>
          <w:ilvl w:val="0"/>
          <w:numId w:val="5"/>
        </w:numPr>
        <w:spacing w:line="276" w:lineRule="auto"/>
        <w:ind w:right="-54"/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between 100,000 and 300,</w:t>
      </w:r>
      <w:r w:rsidR="00A739C0" w:rsidRPr="00DB7EE6">
        <w:rPr>
          <w:rFonts w:asciiTheme="minorHAnsi" w:hAnsiTheme="minorHAnsi" w:cstheme="minorHAnsi"/>
          <w:lang w:val="en-GB"/>
        </w:rPr>
        <w:t>000 euro</w:t>
      </w:r>
    </w:p>
    <w:p w14:paraId="24831636" w14:textId="77777777" w:rsidR="00C116BD" w:rsidRPr="00DB7EE6" w:rsidRDefault="009412D0" w:rsidP="001A4B7A">
      <w:pPr>
        <w:numPr>
          <w:ilvl w:val="0"/>
          <w:numId w:val="5"/>
        </w:numPr>
        <w:spacing w:line="276" w:lineRule="auto"/>
        <w:ind w:right="-54"/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lower than 300,</w:t>
      </w:r>
      <w:r w:rsidR="00A739C0" w:rsidRPr="00DB7EE6">
        <w:rPr>
          <w:rFonts w:asciiTheme="minorHAnsi" w:hAnsiTheme="minorHAnsi" w:cstheme="minorHAnsi"/>
          <w:lang w:val="en-GB"/>
        </w:rPr>
        <w:t>000 euro</w:t>
      </w:r>
    </w:p>
    <w:p w14:paraId="53F7D9E0" w14:textId="77777777" w:rsidR="006C095A" w:rsidRPr="00DB7EE6" w:rsidRDefault="006C095A" w:rsidP="004061FD">
      <w:pPr>
        <w:rPr>
          <w:rFonts w:asciiTheme="minorHAnsi" w:hAnsiTheme="minorHAnsi" w:cstheme="minorHAnsi"/>
          <w:lang w:val="en-GB"/>
        </w:rPr>
      </w:pPr>
    </w:p>
    <w:p w14:paraId="666E526B" w14:textId="77777777" w:rsidR="004061FD" w:rsidRPr="00DB7EE6" w:rsidRDefault="009412D0" w:rsidP="009412D0">
      <w:pPr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Please specify if said investments have been made by the proposer or other investors</w:t>
      </w:r>
    </w:p>
    <w:p w14:paraId="315CD03A" w14:textId="77777777" w:rsidR="00C116BD" w:rsidRPr="00DB7EE6" w:rsidRDefault="00C116BD" w:rsidP="00C1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50AD167D" w14:textId="77777777" w:rsidR="00C116BD" w:rsidRPr="00DB7EE6" w:rsidRDefault="00C116BD" w:rsidP="00C1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1B4495F3" w14:textId="77777777" w:rsidR="00C116BD" w:rsidRPr="00DB7EE6" w:rsidRDefault="00C116BD" w:rsidP="00C1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31394B44" w14:textId="77777777" w:rsidR="000307A9" w:rsidRPr="00DB7EE6" w:rsidRDefault="000307A9" w:rsidP="00C116BD">
      <w:pPr>
        <w:rPr>
          <w:rFonts w:asciiTheme="minorHAnsi" w:hAnsiTheme="minorHAnsi" w:cstheme="minorHAnsi"/>
          <w:lang w:val="en-GB"/>
        </w:rPr>
      </w:pPr>
    </w:p>
    <w:p w14:paraId="7E094E2F" w14:textId="77777777" w:rsidR="000421F5" w:rsidRPr="00DB7EE6" w:rsidRDefault="009412D0" w:rsidP="001A4B7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Are you interested in looking for investors?</w:t>
      </w:r>
    </w:p>
    <w:p w14:paraId="46096326" w14:textId="77777777" w:rsidR="00A739C0" w:rsidRPr="00DB7EE6" w:rsidRDefault="001178D3" w:rsidP="001A4B7A">
      <w:pPr>
        <w:numPr>
          <w:ilvl w:val="0"/>
          <w:numId w:val="5"/>
        </w:numPr>
        <w:spacing w:line="276" w:lineRule="auto"/>
        <w:ind w:right="-54"/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No</w:t>
      </w:r>
    </w:p>
    <w:p w14:paraId="712D8F3B" w14:textId="77777777" w:rsidR="00A739C0" w:rsidRPr="00DB7EE6" w:rsidRDefault="009412D0" w:rsidP="001A4B7A">
      <w:pPr>
        <w:numPr>
          <w:ilvl w:val="0"/>
          <w:numId w:val="5"/>
        </w:numPr>
        <w:spacing w:line="276" w:lineRule="auto"/>
        <w:ind w:right="-54"/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Yes</w:t>
      </w:r>
      <w:r w:rsidR="00FE710B" w:rsidRPr="00DB7EE6">
        <w:rPr>
          <w:rFonts w:asciiTheme="minorHAnsi" w:hAnsiTheme="minorHAnsi" w:cstheme="minorHAnsi"/>
          <w:lang w:val="en-GB"/>
        </w:rPr>
        <w:t xml:space="preserve">, </w:t>
      </w:r>
      <w:r w:rsidRPr="00DB7EE6">
        <w:rPr>
          <w:rFonts w:asciiTheme="minorHAnsi" w:hAnsiTheme="minorHAnsi" w:cstheme="minorHAnsi"/>
          <w:lang w:val="en-GB"/>
        </w:rPr>
        <w:t>interested in</w:t>
      </w:r>
      <w:r w:rsidR="00FE710B" w:rsidRPr="00DB7EE6">
        <w:rPr>
          <w:rFonts w:asciiTheme="minorHAnsi" w:hAnsiTheme="minorHAnsi" w:cstheme="minorHAnsi"/>
          <w:lang w:val="en-GB"/>
        </w:rPr>
        <w:t>:</w:t>
      </w:r>
    </w:p>
    <w:p w14:paraId="7BDCAFE2" w14:textId="77777777" w:rsidR="00A739C0" w:rsidRPr="00DB7EE6" w:rsidRDefault="009412D0" w:rsidP="001A4B7A">
      <w:pPr>
        <w:numPr>
          <w:ilvl w:val="0"/>
          <w:numId w:val="5"/>
        </w:numPr>
        <w:tabs>
          <w:tab w:val="clear" w:pos="720"/>
          <w:tab w:val="num" w:pos="1260"/>
        </w:tabs>
        <w:spacing w:line="276" w:lineRule="auto"/>
        <w:ind w:left="1260" w:right="-54"/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i</w:t>
      </w:r>
      <w:r w:rsidR="00FE710B" w:rsidRPr="00DB7EE6">
        <w:rPr>
          <w:rFonts w:asciiTheme="minorHAnsi" w:hAnsiTheme="minorHAnsi" w:cstheme="minorHAnsi"/>
          <w:lang w:val="en-GB"/>
        </w:rPr>
        <w:t>n</w:t>
      </w:r>
      <w:r w:rsidRPr="00DB7EE6">
        <w:rPr>
          <w:rFonts w:asciiTheme="minorHAnsi" w:hAnsiTheme="minorHAnsi" w:cstheme="minorHAnsi"/>
          <w:lang w:val="en-GB"/>
        </w:rPr>
        <w:t>dustrial in</w:t>
      </w:r>
      <w:r w:rsidR="00FE710B" w:rsidRPr="00DB7EE6">
        <w:rPr>
          <w:rFonts w:asciiTheme="minorHAnsi" w:hAnsiTheme="minorHAnsi" w:cstheme="minorHAnsi"/>
          <w:lang w:val="en-GB"/>
        </w:rPr>
        <w:t>vest</w:t>
      </w:r>
      <w:r w:rsidRPr="00DB7EE6">
        <w:rPr>
          <w:rFonts w:asciiTheme="minorHAnsi" w:hAnsiTheme="minorHAnsi" w:cstheme="minorHAnsi"/>
          <w:lang w:val="en-GB"/>
        </w:rPr>
        <w:t>ors</w:t>
      </w:r>
    </w:p>
    <w:p w14:paraId="5C546F34" w14:textId="77777777" w:rsidR="00A739C0" w:rsidRPr="00DB7EE6" w:rsidRDefault="001178D3" w:rsidP="001A4B7A">
      <w:pPr>
        <w:numPr>
          <w:ilvl w:val="0"/>
          <w:numId w:val="5"/>
        </w:numPr>
        <w:tabs>
          <w:tab w:val="clear" w:pos="720"/>
          <w:tab w:val="num" w:pos="1260"/>
        </w:tabs>
        <w:spacing w:line="276" w:lineRule="auto"/>
        <w:ind w:left="1260" w:right="-54"/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business angels/seed capital</w:t>
      </w:r>
    </w:p>
    <w:p w14:paraId="2E3B12B5" w14:textId="77777777" w:rsidR="00A739C0" w:rsidRPr="00DB7EE6" w:rsidRDefault="00FE710B" w:rsidP="001A4B7A">
      <w:pPr>
        <w:numPr>
          <w:ilvl w:val="0"/>
          <w:numId w:val="5"/>
        </w:numPr>
        <w:tabs>
          <w:tab w:val="clear" w:pos="720"/>
          <w:tab w:val="num" w:pos="1260"/>
        </w:tabs>
        <w:spacing w:line="276" w:lineRule="auto"/>
        <w:ind w:left="1260" w:right="-54"/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v</w:t>
      </w:r>
      <w:r w:rsidR="001178D3" w:rsidRPr="00DB7EE6">
        <w:rPr>
          <w:rFonts w:asciiTheme="minorHAnsi" w:hAnsiTheme="minorHAnsi" w:cstheme="minorHAnsi"/>
          <w:lang w:val="en-GB"/>
        </w:rPr>
        <w:t>enture capital</w:t>
      </w:r>
    </w:p>
    <w:p w14:paraId="2B49640D" w14:textId="77777777" w:rsidR="00A739C0" w:rsidRPr="00DB7EE6" w:rsidRDefault="009412D0" w:rsidP="001A4B7A">
      <w:pPr>
        <w:numPr>
          <w:ilvl w:val="0"/>
          <w:numId w:val="5"/>
        </w:numPr>
        <w:tabs>
          <w:tab w:val="clear" w:pos="720"/>
          <w:tab w:val="num" w:pos="1260"/>
        </w:tabs>
        <w:spacing w:line="276" w:lineRule="auto"/>
        <w:ind w:left="1260" w:right="-54"/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other</w:t>
      </w:r>
    </w:p>
    <w:p w14:paraId="39900656" w14:textId="77777777" w:rsidR="00FE710B" w:rsidRPr="00DB7EE6" w:rsidRDefault="00FE710B" w:rsidP="00FE710B">
      <w:pPr>
        <w:rPr>
          <w:rFonts w:asciiTheme="minorHAnsi" w:hAnsiTheme="minorHAnsi" w:cstheme="minorHAnsi"/>
          <w:b/>
          <w:lang w:val="en-GB"/>
        </w:rPr>
      </w:pPr>
    </w:p>
    <w:p w14:paraId="654FF33F" w14:textId="77777777" w:rsidR="0073643F" w:rsidRPr="00DB7EE6" w:rsidRDefault="0073643F" w:rsidP="00FE710B">
      <w:pPr>
        <w:rPr>
          <w:rFonts w:asciiTheme="minorHAnsi" w:hAnsiTheme="minorHAnsi" w:cstheme="minorHAnsi"/>
          <w:b/>
          <w:lang w:val="en-GB"/>
        </w:rPr>
      </w:pPr>
    </w:p>
    <w:p w14:paraId="4733A834" w14:textId="77777777" w:rsidR="0073643F" w:rsidRPr="00DB7EE6" w:rsidRDefault="0073643F" w:rsidP="00FE710B">
      <w:pPr>
        <w:rPr>
          <w:rFonts w:asciiTheme="minorHAnsi" w:hAnsiTheme="minorHAnsi" w:cstheme="minorHAnsi"/>
          <w:b/>
          <w:lang w:val="en-GB"/>
        </w:rPr>
      </w:pPr>
    </w:p>
    <w:p w14:paraId="23C8B772" w14:textId="77777777" w:rsidR="0073643F" w:rsidRPr="00DB7EE6" w:rsidRDefault="0073643F" w:rsidP="00FE710B">
      <w:pPr>
        <w:rPr>
          <w:rFonts w:asciiTheme="minorHAnsi" w:hAnsiTheme="minorHAnsi" w:cstheme="minorHAnsi"/>
          <w:b/>
          <w:lang w:val="en-GB"/>
        </w:rPr>
      </w:pPr>
    </w:p>
    <w:p w14:paraId="6632611C" w14:textId="77777777" w:rsidR="0073643F" w:rsidRPr="00DB7EE6" w:rsidRDefault="0073643F" w:rsidP="00FE710B">
      <w:pPr>
        <w:rPr>
          <w:rFonts w:asciiTheme="minorHAnsi" w:hAnsiTheme="minorHAnsi" w:cstheme="minorHAnsi"/>
          <w:b/>
          <w:lang w:val="en-GB"/>
        </w:rPr>
      </w:pPr>
    </w:p>
    <w:p w14:paraId="35C46110" w14:textId="77777777" w:rsidR="00000125" w:rsidRPr="00DB7EE6" w:rsidRDefault="00000125" w:rsidP="00FE710B">
      <w:pPr>
        <w:rPr>
          <w:rFonts w:asciiTheme="minorHAnsi" w:hAnsiTheme="minorHAnsi" w:cstheme="minorHAnsi"/>
          <w:b/>
          <w:lang w:val="en-GB"/>
        </w:rPr>
      </w:pPr>
    </w:p>
    <w:p w14:paraId="49CC803F" w14:textId="77777777" w:rsidR="00000125" w:rsidRPr="00DB7EE6" w:rsidRDefault="00000125" w:rsidP="00FE710B">
      <w:pPr>
        <w:rPr>
          <w:rFonts w:asciiTheme="minorHAnsi" w:hAnsiTheme="minorHAnsi" w:cstheme="minorHAnsi"/>
          <w:b/>
          <w:lang w:val="en-GB"/>
        </w:rPr>
      </w:pPr>
    </w:p>
    <w:p w14:paraId="4560DE22" w14:textId="77777777" w:rsidR="00000125" w:rsidRPr="00DB7EE6" w:rsidRDefault="00000125" w:rsidP="00FE710B">
      <w:pPr>
        <w:rPr>
          <w:rFonts w:asciiTheme="minorHAnsi" w:hAnsiTheme="minorHAnsi" w:cstheme="minorHAnsi"/>
          <w:b/>
          <w:lang w:val="en-GB"/>
        </w:rPr>
      </w:pPr>
    </w:p>
    <w:p w14:paraId="303691BF" w14:textId="77777777" w:rsidR="00000125" w:rsidRPr="00DB7EE6" w:rsidRDefault="00000125" w:rsidP="00FE710B">
      <w:pPr>
        <w:rPr>
          <w:rFonts w:asciiTheme="minorHAnsi" w:hAnsiTheme="minorHAnsi" w:cstheme="minorHAnsi"/>
          <w:b/>
          <w:lang w:val="en-GB"/>
        </w:rPr>
      </w:pPr>
    </w:p>
    <w:p w14:paraId="38822C98" w14:textId="77777777" w:rsidR="00000125" w:rsidRPr="00DB7EE6" w:rsidRDefault="00000125" w:rsidP="00FE710B">
      <w:pPr>
        <w:rPr>
          <w:rFonts w:asciiTheme="minorHAnsi" w:hAnsiTheme="minorHAnsi" w:cstheme="minorHAnsi"/>
          <w:b/>
          <w:lang w:val="en-GB"/>
        </w:rPr>
      </w:pPr>
    </w:p>
    <w:p w14:paraId="74F5A5BF" w14:textId="77777777" w:rsidR="00000125" w:rsidRPr="00DB7EE6" w:rsidRDefault="00000125" w:rsidP="00FE710B">
      <w:pPr>
        <w:rPr>
          <w:rFonts w:asciiTheme="minorHAnsi" w:hAnsiTheme="minorHAnsi" w:cstheme="minorHAnsi"/>
          <w:b/>
          <w:lang w:val="en-GB"/>
        </w:rPr>
      </w:pPr>
    </w:p>
    <w:p w14:paraId="0EE48B1F" w14:textId="77777777" w:rsidR="00000125" w:rsidRPr="00DB7EE6" w:rsidRDefault="00000125" w:rsidP="00FE710B">
      <w:pPr>
        <w:rPr>
          <w:rFonts w:asciiTheme="minorHAnsi" w:hAnsiTheme="minorHAnsi" w:cstheme="minorHAnsi"/>
          <w:b/>
          <w:lang w:val="en-GB"/>
        </w:rPr>
      </w:pPr>
    </w:p>
    <w:p w14:paraId="70B9EC1E" w14:textId="77777777" w:rsidR="00000125" w:rsidRPr="00DB7EE6" w:rsidRDefault="00000125" w:rsidP="00FE710B">
      <w:pPr>
        <w:rPr>
          <w:rFonts w:asciiTheme="minorHAnsi" w:hAnsiTheme="minorHAnsi" w:cstheme="minorHAnsi"/>
          <w:b/>
          <w:lang w:val="en-GB"/>
        </w:rPr>
      </w:pPr>
    </w:p>
    <w:p w14:paraId="27A41C28" w14:textId="77777777" w:rsidR="00000125" w:rsidRPr="00DB7EE6" w:rsidRDefault="00000125" w:rsidP="00FE710B">
      <w:pPr>
        <w:rPr>
          <w:rFonts w:asciiTheme="minorHAnsi" w:hAnsiTheme="minorHAnsi" w:cstheme="minorHAnsi"/>
          <w:b/>
          <w:lang w:val="en-GB"/>
        </w:rPr>
      </w:pPr>
    </w:p>
    <w:p w14:paraId="5DD8FBAD" w14:textId="77777777" w:rsidR="00E1275A" w:rsidRPr="00DB7EE6" w:rsidRDefault="0073643F" w:rsidP="00FE710B">
      <w:pPr>
        <w:rPr>
          <w:rFonts w:asciiTheme="minorHAnsi" w:hAnsiTheme="minorHAnsi" w:cstheme="minorHAnsi"/>
          <w:b/>
          <w:lang w:val="en-GB"/>
        </w:rPr>
      </w:pPr>
      <w:r w:rsidRPr="00DB7EE6">
        <w:rPr>
          <w:rFonts w:asciiTheme="minorHAnsi" w:hAnsiTheme="minorHAnsi" w:cstheme="minorHAnsi"/>
          <w:lang w:val="en-GB"/>
        </w:rPr>
        <w:t>5</w:t>
      </w:r>
      <w:r w:rsidR="00296EEE" w:rsidRPr="00DB7EE6">
        <w:rPr>
          <w:rFonts w:asciiTheme="minorHAnsi" w:hAnsiTheme="minorHAnsi" w:cstheme="minorHAnsi"/>
          <w:lang w:val="en-GB"/>
        </w:rPr>
        <w:t>)</w:t>
      </w:r>
      <w:r w:rsidR="009412D0" w:rsidRPr="00DB7EE6">
        <w:rPr>
          <w:rFonts w:asciiTheme="minorHAnsi" w:hAnsiTheme="minorHAnsi" w:cstheme="minorHAnsi"/>
          <w:b/>
          <w:lang w:val="en-GB"/>
        </w:rPr>
        <w:t xml:space="preserve"> Strategic plan</w:t>
      </w:r>
      <w:r w:rsidR="00296EEE" w:rsidRPr="00DB7EE6">
        <w:rPr>
          <w:rFonts w:asciiTheme="minorHAnsi" w:hAnsiTheme="minorHAnsi" w:cstheme="minorHAnsi"/>
          <w:b/>
          <w:lang w:val="en-GB"/>
        </w:rPr>
        <w:t xml:space="preserve">. </w:t>
      </w:r>
      <w:r w:rsidR="009412D0" w:rsidRPr="00DB7EE6">
        <w:rPr>
          <w:rFonts w:asciiTheme="minorHAnsi" w:hAnsiTheme="minorHAnsi" w:cstheme="minorHAnsi"/>
          <w:lang w:val="en-GB"/>
        </w:rPr>
        <w:t>Please give details regarding the Corporate Strategic Plan (in light of the considerations made in the previous section “Business Project”</w:t>
      </w:r>
      <w:r w:rsidR="00703EBE" w:rsidRPr="00DB7EE6">
        <w:rPr>
          <w:rFonts w:asciiTheme="minorHAnsi" w:hAnsiTheme="minorHAnsi" w:cstheme="minorHAnsi"/>
          <w:lang w:val="en-GB"/>
        </w:rPr>
        <w:t>)</w:t>
      </w:r>
    </w:p>
    <w:p w14:paraId="683C112F" w14:textId="77777777" w:rsidR="00703EBE" w:rsidRPr="00DB7EE6" w:rsidRDefault="00703EBE" w:rsidP="00A73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/>
          <w:lang w:val="en-GB"/>
        </w:rPr>
      </w:pPr>
    </w:p>
    <w:p w14:paraId="636C2325" w14:textId="77777777" w:rsidR="00703EBE" w:rsidRPr="00DB7EE6" w:rsidRDefault="00703EBE" w:rsidP="00A73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/>
          <w:lang w:val="en-GB"/>
        </w:rPr>
      </w:pPr>
    </w:p>
    <w:p w14:paraId="468D31EF" w14:textId="77777777" w:rsidR="00703EBE" w:rsidRPr="00DB7EE6" w:rsidRDefault="00703EBE" w:rsidP="00A73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/>
          <w:lang w:val="en-GB"/>
        </w:rPr>
      </w:pPr>
    </w:p>
    <w:p w14:paraId="31C18274" w14:textId="77777777" w:rsidR="00703EBE" w:rsidRPr="00DB7EE6" w:rsidRDefault="00703EBE" w:rsidP="00A73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/>
          <w:lang w:val="en-GB"/>
        </w:rPr>
      </w:pPr>
    </w:p>
    <w:p w14:paraId="67B673CE" w14:textId="77777777" w:rsidR="00703EBE" w:rsidRPr="00DB7EE6" w:rsidRDefault="00703EBE" w:rsidP="00A73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/>
          <w:lang w:val="en-GB"/>
        </w:rPr>
      </w:pPr>
    </w:p>
    <w:p w14:paraId="5D85939B" w14:textId="77777777" w:rsidR="00703EBE" w:rsidRPr="00DB7EE6" w:rsidRDefault="00703EBE" w:rsidP="00A73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/>
          <w:lang w:val="en-GB"/>
        </w:rPr>
      </w:pPr>
    </w:p>
    <w:p w14:paraId="687C7F1E" w14:textId="77777777" w:rsidR="00703EBE" w:rsidRPr="00DB7EE6" w:rsidRDefault="00703EBE" w:rsidP="00A73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/>
          <w:lang w:val="en-GB"/>
        </w:rPr>
      </w:pPr>
    </w:p>
    <w:p w14:paraId="0B258BA0" w14:textId="77777777" w:rsidR="00703EBE" w:rsidRPr="00DB7EE6" w:rsidRDefault="00703EBE" w:rsidP="00A73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3A6A37EA" w14:textId="77777777" w:rsidR="00296EEE" w:rsidRPr="00DB7EE6" w:rsidRDefault="00296EEE" w:rsidP="00E1275A">
      <w:pPr>
        <w:rPr>
          <w:rFonts w:asciiTheme="minorHAnsi" w:hAnsiTheme="minorHAnsi" w:cstheme="minorHAnsi"/>
          <w:b/>
          <w:lang w:val="en-GB"/>
        </w:rPr>
      </w:pPr>
    </w:p>
    <w:p w14:paraId="17EFEE17" w14:textId="77777777" w:rsidR="00296EEE" w:rsidRPr="00DB7EE6" w:rsidRDefault="006C0A46" w:rsidP="009412D0">
      <w:pPr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6</w:t>
      </w:r>
      <w:r w:rsidR="00296EEE" w:rsidRPr="00DB7EE6">
        <w:rPr>
          <w:rFonts w:asciiTheme="minorHAnsi" w:hAnsiTheme="minorHAnsi" w:cstheme="minorHAnsi"/>
          <w:lang w:val="en-GB"/>
        </w:rPr>
        <w:t>)</w:t>
      </w:r>
      <w:r w:rsidR="00296EEE" w:rsidRPr="00DB7EE6">
        <w:rPr>
          <w:rFonts w:asciiTheme="minorHAnsi" w:hAnsiTheme="minorHAnsi" w:cstheme="minorHAnsi"/>
          <w:b/>
          <w:lang w:val="en-GB"/>
        </w:rPr>
        <w:t xml:space="preserve"> </w:t>
      </w:r>
      <w:r w:rsidR="009412D0" w:rsidRPr="00DB7EE6">
        <w:rPr>
          <w:rFonts w:asciiTheme="minorHAnsi" w:hAnsiTheme="minorHAnsi" w:cstheme="minorHAnsi"/>
          <w:b/>
          <w:lang w:val="en-GB"/>
        </w:rPr>
        <w:t>Organisation structure</w:t>
      </w:r>
      <w:r w:rsidR="00296EEE" w:rsidRPr="00DB7EE6">
        <w:rPr>
          <w:rFonts w:asciiTheme="minorHAnsi" w:hAnsiTheme="minorHAnsi" w:cstheme="minorHAnsi"/>
          <w:b/>
          <w:lang w:val="en-GB"/>
        </w:rPr>
        <w:t>.</w:t>
      </w:r>
      <w:r w:rsidR="00296EEE" w:rsidRPr="00DB7EE6">
        <w:rPr>
          <w:rFonts w:asciiTheme="minorHAnsi" w:hAnsiTheme="minorHAnsi" w:cstheme="minorHAnsi"/>
          <w:lang w:val="en-GB"/>
        </w:rPr>
        <w:t xml:space="preserve"> </w:t>
      </w:r>
      <w:r w:rsidR="009412D0" w:rsidRPr="00DB7EE6">
        <w:rPr>
          <w:rFonts w:asciiTheme="minorHAnsi" w:hAnsiTheme="minorHAnsi" w:cstheme="minorHAnsi"/>
          <w:lang w:val="en-GB"/>
        </w:rPr>
        <w:t>Please indicate in detail the main organisational characteristics of the new administrative structure with information concerning the points below</w:t>
      </w:r>
      <w:r w:rsidRPr="00DB7EE6">
        <w:rPr>
          <w:rFonts w:asciiTheme="minorHAnsi" w:hAnsiTheme="minorHAnsi" w:cstheme="minorHAnsi"/>
          <w:lang w:val="en-GB"/>
        </w:rPr>
        <w:t>:</w:t>
      </w:r>
    </w:p>
    <w:p w14:paraId="6A8DB947" w14:textId="77777777" w:rsidR="00E25028" w:rsidRPr="00DB7EE6" w:rsidRDefault="009412D0" w:rsidP="001A4B7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lang w:val="en-GB"/>
        </w:rPr>
      </w:pPr>
      <w:r w:rsidRPr="00DB7EE6">
        <w:rPr>
          <w:rFonts w:asciiTheme="minorHAnsi" w:hAnsiTheme="minorHAnsi" w:cstheme="minorHAnsi"/>
          <w:iCs/>
          <w:lang w:val="en-GB"/>
        </w:rPr>
        <w:t>Forecast Board of Directors</w:t>
      </w:r>
    </w:p>
    <w:p w14:paraId="5A09B939" w14:textId="77777777" w:rsidR="00E25028" w:rsidRPr="00DB7EE6" w:rsidRDefault="00E25028" w:rsidP="00E25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lang w:val="en-GB"/>
        </w:rPr>
      </w:pPr>
    </w:p>
    <w:p w14:paraId="4213B725" w14:textId="77777777" w:rsidR="00296EEE" w:rsidRPr="00DB7EE6" w:rsidRDefault="009412D0" w:rsidP="001A4B7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lang w:val="en-GB"/>
        </w:rPr>
      </w:pPr>
      <w:r w:rsidRPr="00DB7EE6">
        <w:rPr>
          <w:rFonts w:asciiTheme="minorHAnsi" w:hAnsiTheme="minorHAnsi" w:cstheme="minorHAnsi"/>
          <w:iCs/>
          <w:lang w:val="en-GB"/>
        </w:rPr>
        <w:t>Corporate organigram</w:t>
      </w:r>
      <w:r w:rsidR="00F63919" w:rsidRPr="00DB7EE6">
        <w:rPr>
          <w:rFonts w:asciiTheme="minorHAnsi" w:hAnsiTheme="minorHAnsi" w:cstheme="minorHAnsi"/>
          <w:iCs/>
          <w:lang w:val="en-GB"/>
        </w:rPr>
        <w:t xml:space="preserve"> </w:t>
      </w:r>
    </w:p>
    <w:p w14:paraId="0965CE73" w14:textId="77777777" w:rsidR="000421F5" w:rsidRPr="00DB7EE6" w:rsidRDefault="000421F5" w:rsidP="00042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lang w:val="en-GB"/>
        </w:rPr>
      </w:pPr>
    </w:p>
    <w:p w14:paraId="21ADDA9C" w14:textId="77777777" w:rsidR="00296EEE" w:rsidRPr="00DB7EE6" w:rsidRDefault="009412D0" w:rsidP="001A4B7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lang w:val="en-GB"/>
        </w:rPr>
      </w:pPr>
      <w:r w:rsidRPr="00DB7EE6">
        <w:rPr>
          <w:rFonts w:asciiTheme="minorHAnsi" w:hAnsiTheme="minorHAnsi" w:cstheme="minorHAnsi"/>
          <w:iCs/>
          <w:lang w:val="en-GB"/>
        </w:rPr>
        <w:t>Key persons and main responsibilities</w:t>
      </w:r>
    </w:p>
    <w:p w14:paraId="25A85B6E" w14:textId="77777777" w:rsidR="000421F5" w:rsidRPr="00DB7EE6" w:rsidRDefault="000421F5" w:rsidP="00042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lang w:val="en-GB"/>
        </w:rPr>
      </w:pPr>
    </w:p>
    <w:p w14:paraId="46C84CBF" w14:textId="77777777" w:rsidR="00296EEE" w:rsidRPr="00DB7EE6" w:rsidRDefault="009412D0" w:rsidP="001A4B7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lang w:val="en-GB"/>
        </w:rPr>
      </w:pPr>
      <w:r w:rsidRPr="00DB7EE6">
        <w:rPr>
          <w:rFonts w:asciiTheme="minorHAnsi" w:hAnsiTheme="minorHAnsi" w:cstheme="minorHAnsi"/>
          <w:iCs/>
          <w:lang w:val="en-GB"/>
        </w:rPr>
        <w:t>Role, commitment and activities undertaken by the partners, collaborators and employees</w:t>
      </w:r>
    </w:p>
    <w:p w14:paraId="0D3527A9" w14:textId="77777777" w:rsidR="000421F5" w:rsidRPr="00DB7EE6" w:rsidRDefault="000421F5" w:rsidP="00042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lang w:val="en-GB"/>
        </w:rPr>
      </w:pPr>
    </w:p>
    <w:p w14:paraId="4B3F43ED" w14:textId="77777777" w:rsidR="00296EEE" w:rsidRPr="00DB7EE6" w:rsidRDefault="009412D0" w:rsidP="001A4B7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lang w:val="en-GB"/>
        </w:rPr>
      </w:pPr>
      <w:r w:rsidRPr="00DB7EE6">
        <w:rPr>
          <w:rFonts w:asciiTheme="minorHAnsi" w:hAnsiTheme="minorHAnsi" w:cstheme="minorHAnsi"/>
          <w:iCs/>
          <w:lang w:val="en-GB"/>
        </w:rPr>
        <w:t>Other</w:t>
      </w:r>
    </w:p>
    <w:p w14:paraId="551DCA84" w14:textId="77777777" w:rsidR="000421F5" w:rsidRPr="00DB7EE6" w:rsidRDefault="000421F5" w:rsidP="00042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lang w:val="en-GB"/>
        </w:rPr>
      </w:pPr>
    </w:p>
    <w:p w14:paraId="72EF079C" w14:textId="77777777" w:rsidR="00885BC1" w:rsidRPr="00DB7EE6" w:rsidRDefault="00885BC1" w:rsidP="00885BC1">
      <w:pPr>
        <w:rPr>
          <w:rFonts w:asciiTheme="minorHAnsi" w:hAnsiTheme="minorHAnsi" w:cstheme="minorHAnsi"/>
          <w:lang w:val="en-GB"/>
        </w:rPr>
      </w:pPr>
    </w:p>
    <w:p w14:paraId="5703EDD2" w14:textId="77777777" w:rsidR="00885BC1" w:rsidRPr="00DB7EE6" w:rsidRDefault="006C0A46" w:rsidP="009412D0">
      <w:pPr>
        <w:jc w:val="both"/>
        <w:rPr>
          <w:rFonts w:asciiTheme="minorHAnsi" w:hAnsiTheme="minorHAnsi" w:cstheme="minorHAnsi"/>
          <w:lang w:val="en-GB"/>
        </w:rPr>
      </w:pPr>
      <w:r w:rsidRPr="00DB7EE6">
        <w:rPr>
          <w:rFonts w:asciiTheme="minorHAnsi" w:hAnsiTheme="minorHAnsi" w:cstheme="minorHAnsi"/>
          <w:lang w:val="en-GB"/>
        </w:rPr>
        <w:t>7</w:t>
      </w:r>
      <w:r w:rsidR="00296EEE" w:rsidRPr="00DB7EE6">
        <w:rPr>
          <w:rFonts w:asciiTheme="minorHAnsi" w:hAnsiTheme="minorHAnsi" w:cstheme="minorHAnsi"/>
          <w:lang w:val="en-GB"/>
        </w:rPr>
        <w:t>)</w:t>
      </w:r>
      <w:r w:rsidR="009412D0" w:rsidRPr="00DB7EE6">
        <w:rPr>
          <w:rFonts w:asciiTheme="minorHAnsi" w:hAnsiTheme="minorHAnsi" w:cstheme="minorHAnsi"/>
          <w:b/>
          <w:lang w:val="en-GB"/>
        </w:rPr>
        <w:t xml:space="preserve"> Operative Plan</w:t>
      </w:r>
      <w:r w:rsidR="00296EEE" w:rsidRPr="00DB7EE6">
        <w:rPr>
          <w:rFonts w:asciiTheme="minorHAnsi" w:hAnsiTheme="minorHAnsi" w:cstheme="minorHAnsi"/>
          <w:lang w:val="en-GB"/>
        </w:rPr>
        <w:t>. De</w:t>
      </w:r>
      <w:r w:rsidR="009412D0" w:rsidRPr="00DB7EE6">
        <w:rPr>
          <w:rFonts w:asciiTheme="minorHAnsi" w:hAnsiTheme="minorHAnsi" w:cstheme="minorHAnsi"/>
          <w:lang w:val="en-GB"/>
        </w:rPr>
        <w:t>tail the actions with relative timeframes (start and end dates), necessary for reaching the objectives set in terms, for example, of</w:t>
      </w:r>
      <w:r w:rsidRPr="00DB7EE6">
        <w:rPr>
          <w:rFonts w:asciiTheme="minorHAnsi" w:hAnsiTheme="minorHAnsi" w:cstheme="minorHAnsi"/>
          <w:lang w:val="en-GB"/>
        </w:rPr>
        <w:t>:</w:t>
      </w:r>
    </w:p>
    <w:p w14:paraId="4CC77EC2" w14:textId="77777777" w:rsidR="00FE5EEC" w:rsidRPr="00DB7EE6" w:rsidRDefault="00FD0CC0" w:rsidP="001A4B7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lang w:val="en-GB"/>
        </w:rPr>
      </w:pPr>
      <w:r w:rsidRPr="00DB7EE6">
        <w:rPr>
          <w:rFonts w:asciiTheme="minorHAnsi" w:hAnsiTheme="minorHAnsi" w:cstheme="minorHAnsi"/>
          <w:iCs/>
          <w:lang w:val="en-GB"/>
        </w:rPr>
        <w:t>Structures necessary</w:t>
      </w:r>
      <w:r w:rsidR="006C0A46" w:rsidRPr="00DB7EE6">
        <w:rPr>
          <w:rFonts w:asciiTheme="minorHAnsi" w:hAnsiTheme="minorHAnsi" w:cstheme="minorHAnsi"/>
          <w:iCs/>
          <w:lang w:val="en-GB"/>
        </w:rPr>
        <w:t xml:space="preserve"> (</w:t>
      </w:r>
      <w:r w:rsidRPr="00DB7EE6">
        <w:rPr>
          <w:rFonts w:asciiTheme="minorHAnsi" w:hAnsiTheme="minorHAnsi" w:cstheme="minorHAnsi"/>
          <w:iCs/>
          <w:lang w:val="en-GB"/>
        </w:rPr>
        <w:t>systems, machinery, etc</w:t>
      </w:r>
      <w:r w:rsidR="006C0A46" w:rsidRPr="00DB7EE6">
        <w:rPr>
          <w:rFonts w:asciiTheme="minorHAnsi" w:hAnsiTheme="minorHAnsi" w:cstheme="minorHAnsi"/>
          <w:iCs/>
          <w:lang w:val="en-GB"/>
        </w:rPr>
        <w:t>.)</w:t>
      </w:r>
    </w:p>
    <w:p w14:paraId="1C56C0C7" w14:textId="77777777" w:rsidR="000421F5" w:rsidRPr="00DB7EE6" w:rsidRDefault="000421F5" w:rsidP="00042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lang w:val="en-GB"/>
        </w:rPr>
      </w:pPr>
    </w:p>
    <w:p w14:paraId="472E6623" w14:textId="77777777" w:rsidR="00FE5EEC" w:rsidRPr="00DB7EE6" w:rsidRDefault="00FD0CC0" w:rsidP="001A4B7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lang w:val="en-GB"/>
        </w:rPr>
      </w:pPr>
      <w:r w:rsidRPr="00DB7EE6">
        <w:rPr>
          <w:rFonts w:asciiTheme="minorHAnsi" w:hAnsiTheme="minorHAnsi" w:cstheme="minorHAnsi"/>
          <w:iCs/>
          <w:lang w:val="en-GB"/>
        </w:rPr>
        <w:t>Human resources necessary in the various development phases of the business</w:t>
      </w:r>
    </w:p>
    <w:p w14:paraId="5A11305E" w14:textId="77777777" w:rsidR="000421F5" w:rsidRPr="00DB7EE6" w:rsidRDefault="000421F5" w:rsidP="00042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lang w:val="en-GB"/>
        </w:rPr>
      </w:pPr>
    </w:p>
    <w:p w14:paraId="60797650" w14:textId="77777777" w:rsidR="00FE5EEC" w:rsidRPr="00DB7EE6" w:rsidRDefault="00FD0CC0" w:rsidP="001A4B7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lang w:val="en-GB"/>
        </w:rPr>
      </w:pPr>
      <w:r w:rsidRPr="00DB7EE6">
        <w:rPr>
          <w:rFonts w:asciiTheme="minorHAnsi" w:hAnsiTheme="minorHAnsi" w:cstheme="minorHAnsi"/>
          <w:iCs/>
          <w:lang w:val="en-GB"/>
        </w:rPr>
        <w:t>Sales platform</w:t>
      </w:r>
      <w:r w:rsidR="00FE5EEC" w:rsidRPr="00DB7EE6">
        <w:rPr>
          <w:rFonts w:asciiTheme="minorHAnsi" w:hAnsiTheme="minorHAnsi" w:cstheme="minorHAnsi"/>
          <w:iCs/>
          <w:lang w:val="en-GB"/>
        </w:rPr>
        <w:t xml:space="preserve"> (</w:t>
      </w:r>
      <w:r w:rsidRPr="00DB7EE6">
        <w:rPr>
          <w:rFonts w:asciiTheme="minorHAnsi" w:hAnsiTheme="minorHAnsi" w:cstheme="minorHAnsi"/>
          <w:iCs/>
          <w:lang w:val="en-GB"/>
        </w:rPr>
        <w:t>direct sales, representatives and distributors</w:t>
      </w:r>
      <w:r w:rsidR="00FE5EEC" w:rsidRPr="00DB7EE6">
        <w:rPr>
          <w:rFonts w:asciiTheme="minorHAnsi" w:hAnsiTheme="minorHAnsi" w:cstheme="minorHAnsi"/>
          <w:iCs/>
          <w:lang w:val="en-GB"/>
        </w:rPr>
        <w:t>, e</w:t>
      </w:r>
      <w:r w:rsidR="001C0B77" w:rsidRPr="00DB7EE6">
        <w:rPr>
          <w:rFonts w:asciiTheme="minorHAnsi" w:hAnsiTheme="minorHAnsi" w:cstheme="minorHAnsi"/>
          <w:iCs/>
          <w:lang w:val="en-GB"/>
        </w:rPr>
        <w:t>t</w:t>
      </w:r>
      <w:r w:rsidR="00FE5EEC" w:rsidRPr="00DB7EE6">
        <w:rPr>
          <w:rFonts w:asciiTheme="minorHAnsi" w:hAnsiTheme="minorHAnsi" w:cstheme="minorHAnsi"/>
          <w:iCs/>
          <w:lang w:val="en-GB"/>
        </w:rPr>
        <w:t>c.)</w:t>
      </w:r>
    </w:p>
    <w:p w14:paraId="2EBCD80B" w14:textId="77777777" w:rsidR="000421F5" w:rsidRPr="00DB7EE6" w:rsidRDefault="000421F5" w:rsidP="00042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lang w:val="en-GB"/>
        </w:rPr>
      </w:pPr>
    </w:p>
    <w:p w14:paraId="1DB8F6F0" w14:textId="77777777" w:rsidR="00FE5EEC" w:rsidRPr="00DB7EE6" w:rsidRDefault="0038443B" w:rsidP="001A4B7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lang w:val="en-GB"/>
        </w:rPr>
      </w:pPr>
      <w:r w:rsidRPr="00DB7EE6">
        <w:rPr>
          <w:rFonts w:asciiTheme="minorHAnsi" w:hAnsiTheme="minorHAnsi" w:cstheme="minorHAnsi"/>
          <w:iCs/>
          <w:lang w:val="en-GB"/>
        </w:rPr>
        <w:t>Other</w:t>
      </w:r>
    </w:p>
    <w:p w14:paraId="5BE61FF7" w14:textId="77777777" w:rsidR="00FE5EEC" w:rsidRPr="00DB7EE6" w:rsidRDefault="00FE5EEC" w:rsidP="00FE5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lang w:val="en-GB"/>
        </w:rPr>
      </w:pPr>
    </w:p>
    <w:p w14:paraId="26652B36" w14:textId="77777777" w:rsidR="00951D83" w:rsidRPr="00DB7EE6" w:rsidRDefault="00951D83" w:rsidP="00951D83">
      <w:pPr>
        <w:jc w:val="both"/>
        <w:rPr>
          <w:rFonts w:asciiTheme="minorHAnsi" w:hAnsiTheme="minorHAnsi" w:cstheme="minorHAnsi"/>
          <w:iCs/>
          <w:lang w:val="en-GB"/>
        </w:rPr>
      </w:pPr>
    </w:p>
    <w:p w14:paraId="1237805A" w14:textId="09964978" w:rsidR="005C27AD" w:rsidRPr="00DB7EE6" w:rsidRDefault="006C0A46" w:rsidP="0038443B">
      <w:pPr>
        <w:jc w:val="both"/>
        <w:rPr>
          <w:rFonts w:asciiTheme="minorHAnsi" w:hAnsiTheme="minorHAnsi" w:cstheme="minorHAnsi"/>
          <w:iCs/>
          <w:lang w:val="en-GB"/>
        </w:rPr>
      </w:pPr>
      <w:r w:rsidRPr="00DB7EE6">
        <w:rPr>
          <w:rFonts w:asciiTheme="minorHAnsi" w:hAnsiTheme="minorHAnsi" w:cstheme="minorHAnsi"/>
          <w:iCs/>
          <w:lang w:val="en-GB"/>
        </w:rPr>
        <w:t>8</w:t>
      </w:r>
      <w:r w:rsidR="00296EEE" w:rsidRPr="00DB7EE6">
        <w:rPr>
          <w:rFonts w:asciiTheme="minorHAnsi" w:hAnsiTheme="minorHAnsi" w:cstheme="minorHAnsi"/>
          <w:iCs/>
          <w:lang w:val="en-GB"/>
        </w:rPr>
        <w:t>)</w:t>
      </w:r>
      <w:r w:rsidR="00296EEE" w:rsidRPr="00DB7EE6">
        <w:rPr>
          <w:rFonts w:asciiTheme="minorHAnsi" w:hAnsiTheme="minorHAnsi" w:cstheme="minorHAnsi"/>
          <w:b/>
          <w:iCs/>
          <w:lang w:val="en-GB"/>
        </w:rPr>
        <w:t xml:space="preserve"> Marketing</w:t>
      </w:r>
      <w:r w:rsidR="0038443B" w:rsidRPr="00DB7EE6">
        <w:rPr>
          <w:rFonts w:asciiTheme="minorHAnsi" w:hAnsiTheme="minorHAnsi" w:cstheme="minorHAnsi"/>
          <w:b/>
          <w:iCs/>
          <w:lang w:val="en-GB"/>
        </w:rPr>
        <w:t xml:space="preserve"> Plan</w:t>
      </w:r>
    </w:p>
    <w:p w14:paraId="4353DD49" w14:textId="1A4C4D16" w:rsidR="000421F5" w:rsidRDefault="000421F5" w:rsidP="00042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lang w:val="en-GB"/>
        </w:rPr>
      </w:pPr>
    </w:p>
    <w:p w14:paraId="7C361337" w14:textId="418C1719" w:rsidR="00DB7EE6" w:rsidRDefault="00DB7EE6" w:rsidP="00042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lang w:val="en-GB"/>
        </w:rPr>
      </w:pPr>
    </w:p>
    <w:p w14:paraId="365EE623" w14:textId="71AF8E33" w:rsidR="00DB7EE6" w:rsidRDefault="00DB7EE6" w:rsidP="00042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lang w:val="en-GB"/>
        </w:rPr>
      </w:pPr>
    </w:p>
    <w:p w14:paraId="76EF3149" w14:textId="77777777" w:rsidR="00DB7EE6" w:rsidRPr="00DB7EE6" w:rsidRDefault="00DB7EE6" w:rsidP="00042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Cs/>
          <w:lang w:val="en-GB"/>
        </w:rPr>
      </w:pPr>
    </w:p>
    <w:p w14:paraId="035D1C0E" w14:textId="77777777" w:rsidR="0073643F" w:rsidRPr="00DB7EE6" w:rsidRDefault="0073643F" w:rsidP="00951D83">
      <w:pPr>
        <w:jc w:val="both"/>
        <w:rPr>
          <w:rFonts w:asciiTheme="minorHAnsi" w:hAnsiTheme="minorHAnsi" w:cstheme="minorHAnsi"/>
          <w:lang w:val="en-GB"/>
        </w:rPr>
      </w:pPr>
    </w:p>
    <w:p w14:paraId="279CC253" w14:textId="77777777" w:rsidR="00000125" w:rsidRPr="00DB7EE6" w:rsidRDefault="00000125" w:rsidP="00951D83">
      <w:pPr>
        <w:jc w:val="both"/>
        <w:rPr>
          <w:rFonts w:asciiTheme="minorHAnsi" w:hAnsiTheme="minorHAnsi" w:cstheme="minorHAnsi"/>
          <w:lang w:val="en-GB"/>
        </w:rPr>
      </w:pPr>
    </w:p>
    <w:p w14:paraId="15BCAF73" w14:textId="77777777" w:rsidR="00DB7EE6" w:rsidRPr="00DB7EE6" w:rsidRDefault="006C0A46" w:rsidP="00DB7EE6">
      <w:pPr>
        <w:jc w:val="both"/>
        <w:rPr>
          <w:rFonts w:ascii="Calibri" w:hAnsi="Calibri" w:cs="Calibri"/>
          <w:b/>
          <w:bCs/>
        </w:rPr>
      </w:pPr>
      <w:r w:rsidRPr="00DB7EE6">
        <w:rPr>
          <w:rFonts w:asciiTheme="minorHAnsi" w:hAnsiTheme="minorHAnsi" w:cstheme="minorHAnsi"/>
          <w:b/>
          <w:bCs/>
          <w:lang w:val="en-GB"/>
        </w:rPr>
        <w:t>9</w:t>
      </w:r>
      <w:r w:rsidR="00BB0457" w:rsidRPr="00DB7EE6">
        <w:rPr>
          <w:rFonts w:asciiTheme="minorHAnsi" w:hAnsiTheme="minorHAnsi" w:cstheme="minorHAnsi"/>
          <w:b/>
          <w:bCs/>
          <w:lang w:val="en-GB"/>
        </w:rPr>
        <w:t xml:space="preserve">) </w:t>
      </w:r>
      <w:r w:rsidR="00DB7EE6" w:rsidRPr="00DB7EE6">
        <w:rPr>
          <w:rFonts w:ascii="Calibri" w:hAnsi="Calibri" w:cs="Calibri"/>
          <w:b/>
          <w:bCs/>
        </w:rPr>
        <w:t>Revenue model &amp; pricing</w:t>
      </w:r>
    </w:p>
    <w:p w14:paraId="43D7BE26" w14:textId="02A37A77" w:rsidR="001706EA" w:rsidRPr="00DB7EE6" w:rsidRDefault="001706EA" w:rsidP="0038443B">
      <w:pPr>
        <w:jc w:val="both"/>
        <w:rPr>
          <w:rFonts w:asciiTheme="minorHAnsi" w:hAnsiTheme="minorHAnsi" w:cstheme="minorHAnsi"/>
          <w:b/>
          <w:lang w:val="en-GB"/>
        </w:rPr>
      </w:pPr>
    </w:p>
    <w:p w14:paraId="1FF0E9EE" w14:textId="31B410C9" w:rsidR="00BB0457" w:rsidRDefault="00BB0457" w:rsidP="00BB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Theme="minorHAnsi" w:hAnsiTheme="minorHAnsi" w:cstheme="minorHAnsi"/>
          <w:i/>
          <w:iCs/>
          <w:lang w:val="en-GB"/>
        </w:rPr>
      </w:pPr>
    </w:p>
    <w:p w14:paraId="63F4C6AF" w14:textId="40771558" w:rsidR="00DB7EE6" w:rsidRDefault="00DB7EE6" w:rsidP="00BB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Theme="minorHAnsi" w:hAnsiTheme="minorHAnsi" w:cstheme="minorHAnsi"/>
          <w:i/>
          <w:iCs/>
          <w:lang w:val="en-GB"/>
        </w:rPr>
      </w:pPr>
    </w:p>
    <w:p w14:paraId="337AAEC8" w14:textId="77777777" w:rsidR="00DB7EE6" w:rsidRPr="00DB7EE6" w:rsidRDefault="00DB7EE6" w:rsidP="00BB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Theme="minorHAnsi" w:hAnsiTheme="minorHAnsi" w:cstheme="minorHAnsi"/>
          <w:i/>
          <w:iCs/>
          <w:lang w:val="en-GB"/>
        </w:rPr>
      </w:pPr>
    </w:p>
    <w:p w14:paraId="784B0B8D" w14:textId="77777777" w:rsidR="00BB0457" w:rsidRPr="00DB7EE6" w:rsidRDefault="00BB0457" w:rsidP="00951D83">
      <w:pPr>
        <w:jc w:val="both"/>
        <w:rPr>
          <w:rFonts w:asciiTheme="minorHAnsi" w:hAnsiTheme="minorHAnsi" w:cstheme="minorHAnsi"/>
          <w:b/>
          <w:lang w:val="en-GB"/>
        </w:rPr>
      </w:pPr>
    </w:p>
    <w:p w14:paraId="57EA56CB" w14:textId="604D1638" w:rsidR="00310448" w:rsidRDefault="00310448" w:rsidP="001E7A0B">
      <w:pPr>
        <w:jc w:val="both"/>
        <w:rPr>
          <w:rFonts w:asciiTheme="minorHAnsi" w:hAnsiTheme="minorHAnsi" w:cstheme="minorHAnsi"/>
          <w:lang w:val="en-GB"/>
        </w:rPr>
      </w:pPr>
      <w:bookmarkStart w:id="0" w:name="5"/>
      <w:bookmarkEnd w:id="0"/>
    </w:p>
    <w:p w14:paraId="085A403C" w14:textId="095EE1C4" w:rsidR="0047541B" w:rsidRDefault="0047541B" w:rsidP="001E7A0B">
      <w:pPr>
        <w:jc w:val="both"/>
        <w:rPr>
          <w:rFonts w:asciiTheme="minorHAnsi" w:hAnsiTheme="minorHAnsi" w:cstheme="minorHAnsi"/>
          <w:lang w:val="en-GB"/>
        </w:rPr>
      </w:pPr>
    </w:p>
    <w:p w14:paraId="1807D6E0" w14:textId="7FCB0B77" w:rsidR="0047541B" w:rsidRDefault="0047541B" w:rsidP="001E7A0B">
      <w:pPr>
        <w:jc w:val="both"/>
        <w:rPr>
          <w:rFonts w:asciiTheme="minorHAnsi" w:hAnsiTheme="minorHAnsi" w:cstheme="minorHAnsi"/>
          <w:lang w:val="en-GB"/>
        </w:rPr>
      </w:pPr>
    </w:p>
    <w:p w14:paraId="2B83C7FF" w14:textId="799C4D89" w:rsidR="0047541B" w:rsidRDefault="0047541B" w:rsidP="001E7A0B">
      <w:pPr>
        <w:jc w:val="both"/>
        <w:rPr>
          <w:rFonts w:asciiTheme="minorHAnsi" w:hAnsiTheme="minorHAnsi" w:cstheme="minorHAnsi"/>
          <w:lang w:val="en-GB"/>
        </w:rPr>
      </w:pPr>
    </w:p>
    <w:p w14:paraId="7C57810B" w14:textId="43FE8200" w:rsidR="0047541B" w:rsidRDefault="0047541B" w:rsidP="001E7A0B">
      <w:pPr>
        <w:jc w:val="both"/>
        <w:rPr>
          <w:rFonts w:asciiTheme="minorHAnsi" w:hAnsiTheme="minorHAnsi" w:cstheme="minorHAnsi"/>
          <w:lang w:val="en-GB"/>
        </w:rPr>
      </w:pPr>
    </w:p>
    <w:p w14:paraId="15CE0F59" w14:textId="1D2F788A" w:rsidR="0047541B" w:rsidRDefault="0047541B" w:rsidP="001E7A0B">
      <w:pPr>
        <w:jc w:val="both"/>
        <w:rPr>
          <w:rFonts w:asciiTheme="minorHAnsi" w:hAnsiTheme="minorHAnsi" w:cstheme="minorHAnsi"/>
          <w:lang w:val="en-GB"/>
        </w:rPr>
      </w:pPr>
    </w:p>
    <w:p w14:paraId="41300A3E" w14:textId="6B05CAA2" w:rsidR="0047541B" w:rsidRDefault="0047541B" w:rsidP="001E7A0B">
      <w:pPr>
        <w:jc w:val="both"/>
        <w:rPr>
          <w:rFonts w:asciiTheme="minorHAnsi" w:hAnsiTheme="minorHAnsi" w:cstheme="minorHAnsi"/>
          <w:lang w:val="en-GB"/>
        </w:rPr>
      </w:pPr>
    </w:p>
    <w:p w14:paraId="583B8816" w14:textId="7EE088BC" w:rsidR="0047541B" w:rsidRDefault="0047541B" w:rsidP="001E7A0B">
      <w:pPr>
        <w:jc w:val="both"/>
        <w:rPr>
          <w:rFonts w:asciiTheme="minorHAnsi" w:hAnsiTheme="minorHAnsi" w:cstheme="minorHAnsi"/>
          <w:lang w:val="en-GB"/>
        </w:rPr>
      </w:pPr>
    </w:p>
    <w:p w14:paraId="06EA7ED9" w14:textId="6D1109B2" w:rsidR="0047541B" w:rsidRDefault="0047541B" w:rsidP="001E7A0B">
      <w:pPr>
        <w:jc w:val="both"/>
        <w:rPr>
          <w:rFonts w:asciiTheme="minorHAnsi" w:hAnsiTheme="minorHAnsi" w:cstheme="minorHAnsi"/>
          <w:lang w:val="en-GB"/>
        </w:rPr>
      </w:pPr>
    </w:p>
    <w:p w14:paraId="41ADDAB7" w14:textId="45AC6B6F" w:rsidR="0047541B" w:rsidRDefault="0047541B" w:rsidP="001E7A0B">
      <w:pPr>
        <w:jc w:val="both"/>
        <w:rPr>
          <w:rFonts w:asciiTheme="minorHAnsi" w:hAnsiTheme="minorHAnsi" w:cstheme="minorHAnsi"/>
          <w:lang w:val="en-GB"/>
        </w:rPr>
      </w:pPr>
    </w:p>
    <w:p w14:paraId="02A249B6" w14:textId="26F26A10" w:rsidR="0047541B" w:rsidRDefault="0047541B" w:rsidP="001E7A0B">
      <w:pPr>
        <w:jc w:val="both"/>
        <w:rPr>
          <w:rFonts w:asciiTheme="minorHAnsi" w:hAnsiTheme="minorHAnsi" w:cstheme="minorHAnsi"/>
          <w:lang w:val="en-GB"/>
        </w:rPr>
      </w:pPr>
    </w:p>
    <w:p w14:paraId="3CDBC254" w14:textId="55BAEB2E" w:rsidR="0047541B" w:rsidRDefault="0047541B" w:rsidP="001E7A0B">
      <w:pPr>
        <w:jc w:val="both"/>
        <w:rPr>
          <w:rFonts w:asciiTheme="minorHAnsi" w:hAnsiTheme="minorHAnsi" w:cstheme="minorHAnsi"/>
          <w:lang w:val="en-GB"/>
        </w:rPr>
      </w:pPr>
    </w:p>
    <w:p w14:paraId="7EDD154E" w14:textId="02874A20" w:rsidR="0047541B" w:rsidRDefault="0047541B" w:rsidP="001E7A0B">
      <w:pPr>
        <w:jc w:val="both"/>
        <w:rPr>
          <w:rFonts w:asciiTheme="minorHAnsi" w:hAnsiTheme="minorHAnsi" w:cstheme="minorHAnsi"/>
          <w:lang w:val="en-GB"/>
        </w:rPr>
      </w:pPr>
    </w:p>
    <w:p w14:paraId="1B33599C" w14:textId="1C01810E" w:rsidR="0047541B" w:rsidRDefault="0047541B" w:rsidP="001E7A0B">
      <w:pPr>
        <w:jc w:val="both"/>
        <w:rPr>
          <w:rFonts w:asciiTheme="minorHAnsi" w:hAnsiTheme="minorHAnsi" w:cstheme="minorHAnsi"/>
          <w:lang w:val="en-GB"/>
        </w:rPr>
      </w:pPr>
    </w:p>
    <w:p w14:paraId="00C0B63B" w14:textId="7C1B9520" w:rsidR="0047541B" w:rsidRDefault="0047541B" w:rsidP="001E7A0B">
      <w:pPr>
        <w:jc w:val="both"/>
        <w:rPr>
          <w:rFonts w:asciiTheme="minorHAnsi" w:hAnsiTheme="minorHAnsi" w:cstheme="minorHAnsi"/>
          <w:lang w:val="en-GB"/>
        </w:rPr>
      </w:pPr>
    </w:p>
    <w:p w14:paraId="4934E676" w14:textId="0D7A0939" w:rsidR="0047541B" w:rsidRDefault="0047541B" w:rsidP="001E7A0B">
      <w:pPr>
        <w:jc w:val="both"/>
        <w:rPr>
          <w:rFonts w:asciiTheme="minorHAnsi" w:hAnsiTheme="minorHAnsi" w:cstheme="minorHAnsi"/>
          <w:lang w:val="en-GB"/>
        </w:rPr>
      </w:pPr>
    </w:p>
    <w:p w14:paraId="1DC086B5" w14:textId="7DFC8DAA" w:rsidR="0047541B" w:rsidRDefault="0047541B" w:rsidP="001E7A0B">
      <w:pPr>
        <w:jc w:val="both"/>
        <w:rPr>
          <w:rFonts w:asciiTheme="minorHAnsi" w:hAnsiTheme="minorHAnsi" w:cstheme="minorHAnsi"/>
          <w:lang w:val="en-GB"/>
        </w:rPr>
      </w:pPr>
    </w:p>
    <w:p w14:paraId="5CD3B0A3" w14:textId="402C3D0C" w:rsidR="0047541B" w:rsidRDefault="0047541B" w:rsidP="001E7A0B">
      <w:pPr>
        <w:jc w:val="both"/>
        <w:rPr>
          <w:rFonts w:asciiTheme="minorHAnsi" w:hAnsiTheme="minorHAnsi" w:cstheme="minorHAnsi"/>
          <w:lang w:val="en-GB"/>
        </w:rPr>
      </w:pPr>
    </w:p>
    <w:p w14:paraId="7C2EDB69" w14:textId="2CA4341F" w:rsidR="0047541B" w:rsidRDefault="0047541B" w:rsidP="001E7A0B">
      <w:pPr>
        <w:jc w:val="both"/>
        <w:rPr>
          <w:rFonts w:asciiTheme="minorHAnsi" w:hAnsiTheme="minorHAnsi" w:cstheme="minorHAnsi"/>
          <w:lang w:val="en-GB"/>
        </w:rPr>
      </w:pPr>
    </w:p>
    <w:p w14:paraId="32704F2C" w14:textId="199A1085" w:rsidR="0047541B" w:rsidRDefault="0047541B" w:rsidP="001E7A0B">
      <w:pPr>
        <w:jc w:val="both"/>
        <w:rPr>
          <w:rFonts w:asciiTheme="minorHAnsi" w:hAnsiTheme="minorHAnsi" w:cstheme="minorHAnsi"/>
          <w:lang w:val="en-GB"/>
        </w:rPr>
      </w:pPr>
    </w:p>
    <w:p w14:paraId="4678875F" w14:textId="3F2E01BD" w:rsidR="0047541B" w:rsidRDefault="0047541B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br w:type="page"/>
      </w:r>
    </w:p>
    <w:p w14:paraId="63057292" w14:textId="77777777" w:rsidR="0047541B" w:rsidRDefault="0047541B" w:rsidP="001E7A0B">
      <w:pPr>
        <w:jc w:val="both"/>
        <w:rPr>
          <w:rFonts w:asciiTheme="minorHAnsi" w:hAnsiTheme="minorHAnsi" w:cstheme="minorHAnsi"/>
          <w:lang w:val="en-GB"/>
        </w:rPr>
      </w:pPr>
    </w:p>
    <w:p w14:paraId="0314E4C7" w14:textId="77777777" w:rsidR="0047541B" w:rsidRDefault="0047541B" w:rsidP="001E7A0B">
      <w:pPr>
        <w:jc w:val="both"/>
        <w:rPr>
          <w:rFonts w:asciiTheme="minorHAnsi" w:hAnsiTheme="minorHAnsi" w:cstheme="minorHAnsi"/>
          <w:lang w:val="en-GB"/>
        </w:rPr>
      </w:pPr>
    </w:p>
    <w:p w14:paraId="052927B8" w14:textId="6167511D" w:rsidR="001A4B7A" w:rsidRDefault="0047541B" w:rsidP="001A4B7A">
      <w:pPr>
        <w:pStyle w:val="Testonotaapidipagina"/>
        <w:jc w:val="right"/>
        <w:rPr>
          <w:rFonts w:ascii="Calibri" w:hAnsi="Calibri" w:cs="Calibri"/>
          <w:i/>
          <w:sz w:val="24"/>
          <w:szCs w:val="24"/>
        </w:rPr>
      </w:pPr>
      <w:proofErr w:type="spellStart"/>
      <w:r>
        <w:rPr>
          <w:rFonts w:ascii="Calibri" w:hAnsi="Calibri" w:cs="Calibri"/>
          <w:i/>
          <w:sz w:val="24"/>
          <w:szCs w:val="24"/>
        </w:rPr>
        <w:t>Annex</w:t>
      </w:r>
      <w:proofErr w:type="spellEnd"/>
      <w:r w:rsidR="001A4B7A">
        <w:rPr>
          <w:rFonts w:ascii="Calibri" w:hAnsi="Calibri" w:cs="Calibri"/>
          <w:i/>
          <w:sz w:val="24"/>
          <w:szCs w:val="24"/>
        </w:rPr>
        <w:t xml:space="preserve"> 2</w:t>
      </w:r>
    </w:p>
    <w:p w14:paraId="16E57824" w14:textId="77777777" w:rsidR="001A4B7A" w:rsidRDefault="001A4B7A" w:rsidP="001A4B7A">
      <w:pPr>
        <w:jc w:val="both"/>
        <w:rPr>
          <w:rFonts w:ascii="Calibri" w:hAnsi="Calibri" w:cs="Calibri"/>
          <w:strike/>
        </w:rPr>
      </w:pPr>
    </w:p>
    <w:p w14:paraId="0A981CB9" w14:textId="77777777" w:rsidR="0047541B" w:rsidRDefault="0047541B" w:rsidP="0047541B">
      <w:pPr>
        <w:jc w:val="both"/>
        <w:rPr>
          <w:rFonts w:ascii="Calibri" w:hAnsi="Calibri" w:cs="Calibri"/>
          <w:strike/>
        </w:rPr>
      </w:pPr>
    </w:p>
    <w:p w14:paraId="08928EDF" w14:textId="7E817D25" w:rsidR="0047541B" w:rsidRDefault="0047541B" w:rsidP="0047541B">
      <w:pPr>
        <w:ind w:left="-567"/>
        <w:jc w:val="both"/>
        <w:rPr>
          <w:rFonts w:ascii="Calibri" w:hAnsi="Calibri" w:cs="Calibri"/>
          <w:strike/>
        </w:rPr>
      </w:pPr>
      <w:r>
        <w:rPr>
          <w:rFonts w:ascii="Calibri" w:hAnsi="Calibri" w:cs="Calibri"/>
          <w:strike/>
        </w:rPr>
        <w:object w:dxaOrig="8875" w:dyaOrig="6718" w14:anchorId="064F60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43.65pt;height:335.65pt" o:ole="">
            <v:imagedata r:id="rId7" o:title=""/>
          </v:shape>
          <o:OLEObject Type="Embed" ProgID="Excel.Sheet.12" ShapeID="_x0000_i1032" DrawAspect="Content" ObjectID="_1768295337" r:id="rId8"/>
        </w:object>
      </w:r>
    </w:p>
    <w:p w14:paraId="2313DE8F" w14:textId="48948F6F" w:rsidR="001A4B7A" w:rsidRDefault="001A4B7A" w:rsidP="001A4B7A">
      <w:pPr>
        <w:jc w:val="both"/>
        <w:rPr>
          <w:rFonts w:ascii="Calibri" w:hAnsi="Calibri" w:cs="Calibri"/>
          <w:strike/>
        </w:rPr>
      </w:pPr>
    </w:p>
    <w:p w14:paraId="4C4DC70D" w14:textId="77777777" w:rsidR="001A4B7A" w:rsidRDefault="001A4B7A" w:rsidP="001A4B7A">
      <w:pPr>
        <w:jc w:val="both"/>
        <w:rPr>
          <w:rFonts w:ascii="Calibri" w:hAnsi="Calibri" w:cs="Calibri"/>
          <w:strike/>
        </w:rPr>
      </w:pPr>
    </w:p>
    <w:p w14:paraId="5EDA1E6B" w14:textId="77777777" w:rsidR="001A4B7A" w:rsidRDefault="001A4B7A" w:rsidP="001A4B7A">
      <w:pPr>
        <w:jc w:val="both"/>
        <w:rPr>
          <w:rFonts w:ascii="Calibri" w:hAnsi="Calibri" w:cs="Calibri"/>
          <w:strike/>
        </w:rPr>
      </w:pPr>
    </w:p>
    <w:p w14:paraId="70CDC530" w14:textId="77777777" w:rsidR="001A4B7A" w:rsidRDefault="001A4B7A" w:rsidP="001A4B7A">
      <w:pPr>
        <w:pStyle w:val="Testonotaapidipagina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br w:type="page"/>
      </w:r>
      <w:r>
        <w:rPr>
          <w:rFonts w:ascii="Calibri" w:hAnsi="Calibri" w:cs="Calibri"/>
          <w:sz w:val="24"/>
          <w:szCs w:val="24"/>
        </w:rPr>
        <w:lastRenderedPageBreak/>
        <w:t xml:space="preserve"> </w:t>
      </w:r>
    </w:p>
    <w:p w14:paraId="2112A5DF" w14:textId="77777777" w:rsidR="001A4B7A" w:rsidRDefault="001A4B7A" w:rsidP="001A4B7A">
      <w:pPr>
        <w:jc w:val="both"/>
        <w:rPr>
          <w:rFonts w:ascii="Calibri" w:hAnsi="Calibri" w:cs="Calibri"/>
          <w:strike/>
        </w:rPr>
      </w:pPr>
    </w:p>
    <w:p w14:paraId="637210FC" w14:textId="77777777" w:rsidR="001A4B7A" w:rsidRDefault="001A4B7A" w:rsidP="001A4B7A"/>
    <w:p w14:paraId="283B533D" w14:textId="77777777" w:rsidR="001A4B7A" w:rsidRPr="00DB7EE6" w:rsidRDefault="001A4B7A" w:rsidP="001E7A0B">
      <w:pPr>
        <w:jc w:val="both"/>
        <w:rPr>
          <w:rFonts w:asciiTheme="minorHAnsi" w:hAnsiTheme="minorHAnsi" w:cstheme="minorHAnsi"/>
          <w:lang w:val="en-GB"/>
        </w:rPr>
      </w:pPr>
    </w:p>
    <w:sectPr w:rsidR="001A4B7A" w:rsidRPr="00DB7EE6" w:rsidSect="001524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6" w:right="926" w:bottom="1134" w:left="1134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56F8" w14:textId="77777777" w:rsidR="009E3DAB" w:rsidRDefault="009E3DAB">
      <w:r>
        <w:separator/>
      </w:r>
    </w:p>
  </w:endnote>
  <w:endnote w:type="continuationSeparator" w:id="0">
    <w:p w14:paraId="3110B9DD" w14:textId="77777777" w:rsidR="009E3DAB" w:rsidRDefault="009E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2A53" w14:textId="77777777" w:rsidR="00FE76EE" w:rsidRDefault="00FE76EE" w:rsidP="005809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99827A" w14:textId="77777777" w:rsidR="00FE76EE" w:rsidRDefault="00FE76EE" w:rsidP="001F22C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7530" w14:textId="77777777" w:rsidR="00FE76EE" w:rsidRDefault="00FE76EE" w:rsidP="005809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F3FB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5099DCF" w14:textId="77777777" w:rsidR="00FE76EE" w:rsidRDefault="00FE76EE" w:rsidP="001F22C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4201" w14:textId="77777777" w:rsidR="00BA3E07" w:rsidRDefault="00BA3E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7FB0" w14:textId="77777777" w:rsidR="009E3DAB" w:rsidRDefault="009E3DAB">
      <w:r>
        <w:separator/>
      </w:r>
    </w:p>
  </w:footnote>
  <w:footnote w:type="continuationSeparator" w:id="0">
    <w:p w14:paraId="3C8E1955" w14:textId="77777777" w:rsidR="009E3DAB" w:rsidRDefault="009E3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6846" w14:textId="77777777" w:rsidR="00BA3E07" w:rsidRDefault="00BA3E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910A" w14:textId="77777777" w:rsidR="00FE76EE" w:rsidRDefault="00F103EF" w:rsidP="00BA3E07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57728" behindDoc="0" locked="1" layoutInCell="0" allowOverlap="0" wp14:anchorId="04D6A83D" wp14:editId="3A00F1C5">
          <wp:simplePos x="0" y="0"/>
          <wp:positionH relativeFrom="page">
            <wp:posOffset>666115</wp:posOffset>
          </wp:positionH>
          <wp:positionV relativeFrom="page">
            <wp:posOffset>597535</wp:posOffset>
          </wp:positionV>
          <wp:extent cx="1254760" cy="925195"/>
          <wp:effectExtent l="0" t="0" r="2540" b="8255"/>
          <wp:wrapSquare wrapText="bothSides"/>
          <wp:docPr id="4" name="Immagine 11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B3159C" w14:textId="77777777" w:rsidR="00BA3E07" w:rsidRDefault="00BA3E07" w:rsidP="00BA3E07">
    <w:pPr>
      <w:framePr w:w="5872" w:h="678" w:hRule="exact" w:hSpace="180" w:wrap="around" w:vAnchor="page" w:hAnchor="page" w:x="4096" w:y="1591" w:anchorLock="1"/>
      <w:suppressOverlap/>
      <w:rPr>
        <w:rFonts w:ascii="Arial" w:hAnsi="Arial" w:cs="Arial"/>
        <w:b/>
        <w:color w:val="607896"/>
        <w:sz w:val="17"/>
        <w:szCs w:val="17"/>
      </w:rPr>
    </w:pPr>
    <w:r>
      <w:rPr>
        <w:rFonts w:ascii="Arial" w:hAnsi="Arial" w:cs="Arial"/>
        <w:b/>
        <w:color w:val="607896"/>
        <w:sz w:val="17"/>
        <w:szCs w:val="17"/>
      </w:rPr>
      <w:t>AREA SERVIZI SUPPORTO ALLA RICERCA E INNOVAZIONE DIDATTICA</w:t>
    </w:r>
  </w:p>
  <w:p w14:paraId="3D50C781" w14:textId="77777777" w:rsidR="00BA3E07" w:rsidRPr="00325BB9" w:rsidRDefault="00BA3E07" w:rsidP="00BA3E07">
    <w:pPr>
      <w:framePr w:w="5872" w:h="678" w:hRule="exact" w:hSpace="180" w:wrap="around" w:vAnchor="page" w:hAnchor="page" w:x="4096" w:y="1591" w:anchorLock="1"/>
      <w:suppressOverlap/>
    </w:pPr>
    <w:r w:rsidRPr="00325BB9">
      <w:rPr>
        <w:rFonts w:ascii="Arial" w:hAnsi="Arial" w:cs="Arial"/>
        <w:b/>
        <w:color w:val="607896"/>
        <w:sz w:val="17"/>
        <w:szCs w:val="17"/>
      </w:rPr>
      <w:t>SERVIZIO VALORIZZAZIONE DELLA RICERCA (TTO)</w:t>
    </w:r>
  </w:p>
  <w:p w14:paraId="5F0284CA" w14:textId="77777777" w:rsidR="00BA3E07" w:rsidRDefault="00BA3E07" w:rsidP="00BA3E07">
    <w:pPr>
      <w:ind w:hanging="2410"/>
      <w:rPr>
        <w:rFonts w:ascii="Arial" w:hAnsi="Arial" w:cs="Arial"/>
        <w:b/>
        <w:color w:val="607896"/>
        <w:sz w:val="17"/>
        <w:szCs w:val="17"/>
      </w:rPr>
    </w:pPr>
  </w:p>
  <w:p w14:paraId="7EAD2CEB" w14:textId="77777777" w:rsidR="00BA3E07" w:rsidRDefault="00BA3E07" w:rsidP="00BA3E07">
    <w:pPr>
      <w:ind w:left="3686" w:hanging="2410"/>
      <w:rPr>
        <w:rFonts w:ascii="Arial" w:hAnsi="Arial" w:cs="Arial"/>
        <w:b/>
        <w:color w:val="607896"/>
        <w:sz w:val="17"/>
        <w:szCs w:val="17"/>
      </w:rPr>
    </w:pPr>
  </w:p>
  <w:p w14:paraId="54A13705" w14:textId="77777777" w:rsidR="00BA3E07" w:rsidRDefault="00BA3E07" w:rsidP="00BA3E07">
    <w:pPr>
      <w:ind w:left="3686" w:hanging="2410"/>
      <w:rPr>
        <w:rFonts w:ascii="Arial" w:hAnsi="Arial" w:cs="Arial"/>
        <w:b/>
        <w:color w:val="607896"/>
        <w:sz w:val="17"/>
        <w:szCs w:val="17"/>
      </w:rPr>
    </w:pPr>
  </w:p>
  <w:p w14:paraId="47C89A33" w14:textId="77777777" w:rsidR="00BA3E07" w:rsidRDefault="00BA3E07" w:rsidP="00BA3E07">
    <w:pPr>
      <w:ind w:left="3686" w:hanging="2410"/>
      <w:rPr>
        <w:rFonts w:ascii="Arial" w:hAnsi="Arial" w:cs="Arial"/>
        <w:b/>
        <w:color w:val="607896"/>
        <w:sz w:val="17"/>
        <w:szCs w:val="17"/>
      </w:rPr>
    </w:pPr>
  </w:p>
  <w:p w14:paraId="75D07921" w14:textId="77777777" w:rsidR="00BA3E07" w:rsidRDefault="00BA3E07" w:rsidP="00BA3E07">
    <w:pPr>
      <w:ind w:left="3686" w:hanging="2410"/>
      <w:rPr>
        <w:rFonts w:ascii="Arial" w:hAnsi="Arial" w:cs="Arial"/>
        <w:b/>
        <w:color w:val="607896"/>
        <w:sz w:val="17"/>
        <w:szCs w:val="17"/>
      </w:rPr>
    </w:pPr>
  </w:p>
  <w:p w14:paraId="59C3E8B0" w14:textId="77777777" w:rsidR="00BA3E07" w:rsidRDefault="00BA3E07" w:rsidP="00BA3E07">
    <w:pPr>
      <w:ind w:left="3686" w:hanging="2410"/>
      <w:rPr>
        <w:rFonts w:ascii="Arial" w:hAnsi="Arial" w:cs="Arial"/>
        <w:b/>
        <w:color w:val="607896"/>
        <w:sz w:val="17"/>
        <w:szCs w:val="17"/>
      </w:rPr>
    </w:pPr>
  </w:p>
  <w:p w14:paraId="4BC291F6" w14:textId="77777777" w:rsidR="00BA3E07" w:rsidRDefault="00BA3E07" w:rsidP="00BA3E07">
    <w:pPr>
      <w:ind w:left="3686" w:hanging="2410"/>
      <w:rPr>
        <w:rFonts w:ascii="Arial" w:hAnsi="Arial" w:cs="Arial"/>
        <w:b/>
        <w:color w:val="607896"/>
        <w:sz w:val="17"/>
        <w:szCs w:val="17"/>
      </w:rPr>
    </w:pPr>
  </w:p>
  <w:p w14:paraId="02666509" w14:textId="77777777" w:rsidR="00BA3E07" w:rsidRDefault="00BA3E07" w:rsidP="00BA3E07">
    <w:pPr>
      <w:ind w:left="3686" w:hanging="2410"/>
      <w:rPr>
        <w:rFonts w:ascii="Arial" w:hAnsi="Arial" w:cs="Arial"/>
        <w:b/>
        <w:color w:val="607896"/>
        <w:sz w:val="17"/>
        <w:szCs w:val="17"/>
      </w:rPr>
    </w:pPr>
  </w:p>
  <w:p w14:paraId="2D3EB581" w14:textId="77777777" w:rsidR="00FE76EE" w:rsidRPr="001F22CB" w:rsidRDefault="00FE76EE" w:rsidP="001F22CB">
    <w:pPr>
      <w:pStyle w:val="Specifica1colore"/>
      <w:framePr w:w="0" w:hRule="auto" w:wrap="auto" w:vAnchor="margin" w:hAnchor="text" w:yAlign="inline"/>
      <w:jc w:val="center"/>
      <w:rPr>
        <w:rFonts w:cs="Arial"/>
        <w:sz w:val="22"/>
        <w:szCs w:val="22"/>
      </w:rPr>
    </w:pPr>
  </w:p>
  <w:p w14:paraId="59C5E849" w14:textId="77777777" w:rsidR="00FE76EE" w:rsidRDefault="00FE76EE">
    <w:pPr>
      <w:pStyle w:val="Intestazione"/>
    </w:pPr>
    <w:r>
      <w:t xml:space="preserve">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E60A" w14:textId="77777777" w:rsidR="00BA3E07" w:rsidRDefault="00BA3E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E7C"/>
    <w:multiLevelType w:val="hybridMultilevel"/>
    <w:tmpl w:val="07F8FD30"/>
    <w:lvl w:ilvl="0" w:tplc="F4D66E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A4473"/>
    <w:multiLevelType w:val="hybridMultilevel"/>
    <w:tmpl w:val="8A92A1B4"/>
    <w:lvl w:ilvl="0" w:tplc="54C2F81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D66E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2F812">
      <w:start w:val="1"/>
      <w:numFmt w:val="bullet"/>
      <w:lvlText w:val="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71E0F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37335F"/>
    <w:multiLevelType w:val="hybridMultilevel"/>
    <w:tmpl w:val="08B8BAF8"/>
    <w:lvl w:ilvl="0" w:tplc="DC58DE66">
      <w:start w:val="1"/>
      <w:numFmt w:val="bullet"/>
      <w:lvlText w:val="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6E54"/>
    <w:multiLevelType w:val="hybridMultilevel"/>
    <w:tmpl w:val="D51C1FC0"/>
    <w:lvl w:ilvl="0" w:tplc="54C2F81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82EF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D66E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7518E"/>
    <w:multiLevelType w:val="singleLevel"/>
    <w:tmpl w:val="1C82EF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FC1639D"/>
    <w:multiLevelType w:val="hybridMultilevel"/>
    <w:tmpl w:val="1EC833EC"/>
    <w:lvl w:ilvl="0" w:tplc="F098AA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AFE71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6825FA"/>
    <w:multiLevelType w:val="hybridMultilevel"/>
    <w:tmpl w:val="47C23AAA"/>
    <w:lvl w:ilvl="0" w:tplc="F4D66E42">
      <w:start w:val="1"/>
      <w:numFmt w:val="bullet"/>
      <w:lvlText w:val=""/>
      <w:lvlJc w:val="left"/>
      <w:pPr>
        <w:tabs>
          <w:tab w:val="num" w:pos="917"/>
        </w:tabs>
        <w:ind w:left="9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310C3"/>
    <w:multiLevelType w:val="hybridMultilevel"/>
    <w:tmpl w:val="9BD0FA40"/>
    <w:lvl w:ilvl="0" w:tplc="F4D66E42">
      <w:start w:val="1"/>
      <w:numFmt w:val="bullet"/>
      <w:lvlText w:val=""/>
      <w:lvlJc w:val="left"/>
      <w:pPr>
        <w:tabs>
          <w:tab w:val="num" w:pos="917"/>
        </w:tabs>
        <w:ind w:left="9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B1195"/>
    <w:multiLevelType w:val="hybridMultilevel"/>
    <w:tmpl w:val="89AC1C50"/>
    <w:lvl w:ilvl="0" w:tplc="F098AA4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05462A"/>
    <w:multiLevelType w:val="hybridMultilevel"/>
    <w:tmpl w:val="EBC0D9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5104C"/>
    <w:multiLevelType w:val="hybridMultilevel"/>
    <w:tmpl w:val="6D7803D0"/>
    <w:lvl w:ilvl="0" w:tplc="F4D66E42">
      <w:start w:val="1"/>
      <w:numFmt w:val="bullet"/>
      <w:lvlText w:val=""/>
      <w:lvlJc w:val="left"/>
      <w:pPr>
        <w:tabs>
          <w:tab w:val="num" w:pos="917"/>
        </w:tabs>
        <w:ind w:left="9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A3"/>
    <w:rsid w:val="00000125"/>
    <w:rsid w:val="00001864"/>
    <w:rsid w:val="0000360D"/>
    <w:rsid w:val="0000367B"/>
    <w:rsid w:val="00004EBD"/>
    <w:rsid w:val="00010EC1"/>
    <w:rsid w:val="00014ED5"/>
    <w:rsid w:val="000150E1"/>
    <w:rsid w:val="00015FC5"/>
    <w:rsid w:val="0001719F"/>
    <w:rsid w:val="00021BA9"/>
    <w:rsid w:val="00022584"/>
    <w:rsid w:val="00026B6A"/>
    <w:rsid w:val="000277C2"/>
    <w:rsid w:val="000307A9"/>
    <w:rsid w:val="00032221"/>
    <w:rsid w:val="00041619"/>
    <w:rsid w:val="00041ACD"/>
    <w:rsid w:val="000421F5"/>
    <w:rsid w:val="000428D2"/>
    <w:rsid w:val="000459B0"/>
    <w:rsid w:val="000505E0"/>
    <w:rsid w:val="00050B47"/>
    <w:rsid w:val="0005139C"/>
    <w:rsid w:val="0005388B"/>
    <w:rsid w:val="0006326A"/>
    <w:rsid w:val="00066591"/>
    <w:rsid w:val="0007282C"/>
    <w:rsid w:val="0007573F"/>
    <w:rsid w:val="00076309"/>
    <w:rsid w:val="000766D6"/>
    <w:rsid w:val="00076D8B"/>
    <w:rsid w:val="000773FD"/>
    <w:rsid w:val="000838A9"/>
    <w:rsid w:val="00085474"/>
    <w:rsid w:val="00087D37"/>
    <w:rsid w:val="00092FB9"/>
    <w:rsid w:val="000933DA"/>
    <w:rsid w:val="000951BF"/>
    <w:rsid w:val="000A3365"/>
    <w:rsid w:val="000A4141"/>
    <w:rsid w:val="000A542E"/>
    <w:rsid w:val="000A568F"/>
    <w:rsid w:val="000B471C"/>
    <w:rsid w:val="000B4D58"/>
    <w:rsid w:val="000B5341"/>
    <w:rsid w:val="000B65C8"/>
    <w:rsid w:val="000C052F"/>
    <w:rsid w:val="000C0531"/>
    <w:rsid w:val="000C0B20"/>
    <w:rsid w:val="000C403A"/>
    <w:rsid w:val="000C434A"/>
    <w:rsid w:val="000C52E7"/>
    <w:rsid w:val="000C61FD"/>
    <w:rsid w:val="000C6B49"/>
    <w:rsid w:val="000C741B"/>
    <w:rsid w:val="000D26F0"/>
    <w:rsid w:val="000D39B1"/>
    <w:rsid w:val="000D75C1"/>
    <w:rsid w:val="000E08F8"/>
    <w:rsid w:val="000E3550"/>
    <w:rsid w:val="000E59D0"/>
    <w:rsid w:val="000F019C"/>
    <w:rsid w:val="000F3D49"/>
    <w:rsid w:val="000F4E86"/>
    <w:rsid w:val="00104155"/>
    <w:rsid w:val="00104900"/>
    <w:rsid w:val="001049AA"/>
    <w:rsid w:val="00105BA0"/>
    <w:rsid w:val="00112F5F"/>
    <w:rsid w:val="0011538F"/>
    <w:rsid w:val="001178D3"/>
    <w:rsid w:val="00117986"/>
    <w:rsid w:val="00120058"/>
    <w:rsid w:val="00121A6E"/>
    <w:rsid w:val="00121F6B"/>
    <w:rsid w:val="00130D31"/>
    <w:rsid w:val="001315FC"/>
    <w:rsid w:val="00131C3D"/>
    <w:rsid w:val="00132C01"/>
    <w:rsid w:val="00136A15"/>
    <w:rsid w:val="001504C3"/>
    <w:rsid w:val="001523D8"/>
    <w:rsid w:val="001524FB"/>
    <w:rsid w:val="00153550"/>
    <w:rsid w:val="00154F69"/>
    <w:rsid w:val="001551BD"/>
    <w:rsid w:val="00156582"/>
    <w:rsid w:val="0015781A"/>
    <w:rsid w:val="00157ACF"/>
    <w:rsid w:val="00165C51"/>
    <w:rsid w:val="001706EA"/>
    <w:rsid w:val="00173D8D"/>
    <w:rsid w:val="00175A77"/>
    <w:rsid w:val="001767C8"/>
    <w:rsid w:val="00186FAF"/>
    <w:rsid w:val="00187F23"/>
    <w:rsid w:val="00192B66"/>
    <w:rsid w:val="00195C94"/>
    <w:rsid w:val="0019652E"/>
    <w:rsid w:val="001A0DA7"/>
    <w:rsid w:val="001A174E"/>
    <w:rsid w:val="001A45B8"/>
    <w:rsid w:val="001A495F"/>
    <w:rsid w:val="001A4AEE"/>
    <w:rsid w:val="001A4B7A"/>
    <w:rsid w:val="001A5167"/>
    <w:rsid w:val="001B1198"/>
    <w:rsid w:val="001B48F1"/>
    <w:rsid w:val="001B4E40"/>
    <w:rsid w:val="001B5AAD"/>
    <w:rsid w:val="001B6415"/>
    <w:rsid w:val="001C0B77"/>
    <w:rsid w:val="001C2593"/>
    <w:rsid w:val="001D0A9F"/>
    <w:rsid w:val="001D0CE8"/>
    <w:rsid w:val="001D3DE2"/>
    <w:rsid w:val="001D400E"/>
    <w:rsid w:val="001E106F"/>
    <w:rsid w:val="001E1F1B"/>
    <w:rsid w:val="001E2039"/>
    <w:rsid w:val="001E4E0B"/>
    <w:rsid w:val="001E5EB0"/>
    <w:rsid w:val="001E7A0B"/>
    <w:rsid w:val="001F22CB"/>
    <w:rsid w:val="001F3FBE"/>
    <w:rsid w:val="00205582"/>
    <w:rsid w:val="00205FEF"/>
    <w:rsid w:val="0021270A"/>
    <w:rsid w:val="00220AA6"/>
    <w:rsid w:val="00225DE6"/>
    <w:rsid w:val="00231965"/>
    <w:rsid w:val="00232587"/>
    <w:rsid w:val="0023439E"/>
    <w:rsid w:val="00234A80"/>
    <w:rsid w:val="00234E3C"/>
    <w:rsid w:val="0023527B"/>
    <w:rsid w:val="00236FE7"/>
    <w:rsid w:val="00240457"/>
    <w:rsid w:val="00240480"/>
    <w:rsid w:val="00240D01"/>
    <w:rsid w:val="00244651"/>
    <w:rsid w:val="0024500E"/>
    <w:rsid w:val="00251501"/>
    <w:rsid w:val="00252B90"/>
    <w:rsid w:val="00266381"/>
    <w:rsid w:val="00266701"/>
    <w:rsid w:val="00270E84"/>
    <w:rsid w:val="00271703"/>
    <w:rsid w:val="00271D12"/>
    <w:rsid w:val="00274B2D"/>
    <w:rsid w:val="00276EDE"/>
    <w:rsid w:val="00281A08"/>
    <w:rsid w:val="00286356"/>
    <w:rsid w:val="0029442F"/>
    <w:rsid w:val="00296EEE"/>
    <w:rsid w:val="00297488"/>
    <w:rsid w:val="002976C1"/>
    <w:rsid w:val="002A0E3E"/>
    <w:rsid w:val="002A5C7A"/>
    <w:rsid w:val="002B0A2F"/>
    <w:rsid w:val="002C1A0B"/>
    <w:rsid w:val="002C60EE"/>
    <w:rsid w:val="002C6A9A"/>
    <w:rsid w:val="002D210D"/>
    <w:rsid w:val="002D6940"/>
    <w:rsid w:val="002E09CD"/>
    <w:rsid w:val="002E28C0"/>
    <w:rsid w:val="002E49AD"/>
    <w:rsid w:val="002E4F86"/>
    <w:rsid w:val="002E54F9"/>
    <w:rsid w:val="002F2FB2"/>
    <w:rsid w:val="002F6CDB"/>
    <w:rsid w:val="00303C4B"/>
    <w:rsid w:val="00306A87"/>
    <w:rsid w:val="00306C49"/>
    <w:rsid w:val="00307ED2"/>
    <w:rsid w:val="00310448"/>
    <w:rsid w:val="00310663"/>
    <w:rsid w:val="00311162"/>
    <w:rsid w:val="00311A44"/>
    <w:rsid w:val="00311EE6"/>
    <w:rsid w:val="003127B1"/>
    <w:rsid w:val="00314EF1"/>
    <w:rsid w:val="00321014"/>
    <w:rsid w:val="0032701B"/>
    <w:rsid w:val="0033286F"/>
    <w:rsid w:val="00333044"/>
    <w:rsid w:val="00337048"/>
    <w:rsid w:val="003502AD"/>
    <w:rsid w:val="003521E2"/>
    <w:rsid w:val="00352661"/>
    <w:rsid w:val="003552F9"/>
    <w:rsid w:val="00360A9E"/>
    <w:rsid w:val="00365A5F"/>
    <w:rsid w:val="003662AF"/>
    <w:rsid w:val="00366316"/>
    <w:rsid w:val="00370A97"/>
    <w:rsid w:val="00373D7C"/>
    <w:rsid w:val="00377135"/>
    <w:rsid w:val="0038443B"/>
    <w:rsid w:val="00385510"/>
    <w:rsid w:val="003940FE"/>
    <w:rsid w:val="00394CD1"/>
    <w:rsid w:val="00396A7E"/>
    <w:rsid w:val="003A3B75"/>
    <w:rsid w:val="003B03BC"/>
    <w:rsid w:val="003B257C"/>
    <w:rsid w:val="003B48F2"/>
    <w:rsid w:val="003B72A2"/>
    <w:rsid w:val="003C26DC"/>
    <w:rsid w:val="003C5F9B"/>
    <w:rsid w:val="003D1551"/>
    <w:rsid w:val="003D1ECB"/>
    <w:rsid w:val="003D24C3"/>
    <w:rsid w:val="003D4A16"/>
    <w:rsid w:val="003D7F44"/>
    <w:rsid w:val="003E66B7"/>
    <w:rsid w:val="003F219D"/>
    <w:rsid w:val="003F33D6"/>
    <w:rsid w:val="003F3A2A"/>
    <w:rsid w:val="003F4107"/>
    <w:rsid w:val="003F48E0"/>
    <w:rsid w:val="003F5014"/>
    <w:rsid w:val="003F7390"/>
    <w:rsid w:val="003F7DC9"/>
    <w:rsid w:val="00404784"/>
    <w:rsid w:val="00405CD1"/>
    <w:rsid w:val="004061FD"/>
    <w:rsid w:val="004109FC"/>
    <w:rsid w:val="00410BD5"/>
    <w:rsid w:val="00411A76"/>
    <w:rsid w:val="004133CE"/>
    <w:rsid w:val="0041417E"/>
    <w:rsid w:val="00417F00"/>
    <w:rsid w:val="00420232"/>
    <w:rsid w:val="00420F50"/>
    <w:rsid w:val="00421B83"/>
    <w:rsid w:val="0043393A"/>
    <w:rsid w:val="00434E07"/>
    <w:rsid w:val="00435622"/>
    <w:rsid w:val="00437EF7"/>
    <w:rsid w:val="00441F84"/>
    <w:rsid w:val="0044503D"/>
    <w:rsid w:val="004472F6"/>
    <w:rsid w:val="004511A4"/>
    <w:rsid w:val="0045272C"/>
    <w:rsid w:val="00460579"/>
    <w:rsid w:val="00460A39"/>
    <w:rsid w:val="004612F8"/>
    <w:rsid w:val="00465584"/>
    <w:rsid w:val="0046615B"/>
    <w:rsid w:val="0047051A"/>
    <w:rsid w:val="00473E5B"/>
    <w:rsid w:val="0047541B"/>
    <w:rsid w:val="00480212"/>
    <w:rsid w:val="00482AE3"/>
    <w:rsid w:val="0048430E"/>
    <w:rsid w:val="004863FE"/>
    <w:rsid w:val="00487104"/>
    <w:rsid w:val="00487C22"/>
    <w:rsid w:val="00487CB3"/>
    <w:rsid w:val="0049119A"/>
    <w:rsid w:val="00491D3B"/>
    <w:rsid w:val="004933B4"/>
    <w:rsid w:val="0049397D"/>
    <w:rsid w:val="00496928"/>
    <w:rsid w:val="004A09F5"/>
    <w:rsid w:val="004A4706"/>
    <w:rsid w:val="004B0DA4"/>
    <w:rsid w:val="004C5357"/>
    <w:rsid w:val="004D17E7"/>
    <w:rsid w:val="004D79D7"/>
    <w:rsid w:val="004E0696"/>
    <w:rsid w:val="004E1216"/>
    <w:rsid w:val="004E4E16"/>
    <w:rsid w:val="004E50F5"/>
    <w:rsid w:val="004E76B4"/>
    <w:rsid w:val="004F0063"/>
    <w:rsid w:val="00506E3D"/>
    <w:rsid w:val="005107E4"/>
    <w:rsid w:val="00510EFE"/>
    <w:rsid w:val="0051176C"/>
    <w:rsid w:val="0051256E"/>
    <w:rsid w:val="00513DDC"/>
    <w:rsid w:val="00514A67"/>
    <w:rsid w:val="005170B7"/>
    <w:rsid w:val="00522953"/>
    <w:rsid w:val="00522CE1"/>
    <w:rsid w:val="00541D65"/>
    <w:rsid w:val="0054282C"/>
    <w:rsid w:val="00542D8A"/>
    <w:rsid w:val="00544C72"/>
    <w:rsid w:val="00545692"/>
    <w:rsid w:val="005520F6"/>
    <w:rsid w:val="00552ED9"/>
    <w:rsid w:val="005548CD"/>
    <w:rsid w:val="005550D9"/>
    <w:rsid w:val="005570EB"/>
    <w:rsid w:val="00560F3F"/>
    <w:rsid w:val="00561B4F"/>
    <w:rsid w:val="00562751"/>
    <w:rsid w:val="00565C80"/>
    <w:rsid w:val="00566A15"/>
    <w:rsid w:val="00567CB9"/>
    <w:rsid w:val="00572FC1"/>
    <w:rsid w:val="00573ECB"/>
    <w:rsid w:val="00577356"/>
    <w:rsid w:val="00580927"/>
    <w:rsid w:val="005824A3"/>
    <w:rsid w:val="00586885"/>
    <w:rsid w:val="00590573"/>
    <w:rsid w:val="00591FBD"/>
    <w:rsid w:val="0059239C"/>
    <w:rsid w:val="00592C63"/>
    <w:rsid w:val="00592FCF"/>
    <w:rsid w:val="00593F8A"/>
    <w:rsid w:val="00596B3E"/>
    <w:rsid w:val="00597862"/>
    <w:rsid w:val="00597915"/>
    <w:rsid w:val="005A2114"/>
    <w:rsid w:val="005A2DCF"/>
    <w:rsid w:val="005B3F7B"/>
    <w:rsid w:val="005B568A"/>
    <w:rsid w:val="005B5CA0"/>
    <w:rsid w:val="005B719D"/>
    <w:rsid w:val="005B7879"/>
    <w:rsid w:val="005C26CF"/>
    <w:rsid w:val="005C27AD"/>
    <w:rsid w:val="005C284E"/>
    <w:rsid w:val="005C4AF7"/>
    <w:rsid w:val="005C757A"/>
    <w:rsid w:val="005D36AC"/>
    <w:rsid w:val="005D6025"/>
    <w:rsid w:val="005E2378"/>
    <w:rsid w:val="005E2ECE"/>
    <w:rsid w:val="005E3EA5"/>
    <w:rsid w:val="005E41E7"/>
    <w:rsid w:val="005E4938"/>
    <w:rsid w:val="005E6200"/>
    <w:rsid w:val="005E67A1"/>
    <w:rsid w:val="005E72E1"/>
    <w:rsid w:val="005F094C"/>
    <w:rsid w:val="005F0A3A"/>
    <w:rsid w:val="005F33DF"/>
    <w:rsid w:val="005F53FF"/>
    <w:rsid w:val="005F5CFC"/>
    <w:rsid w:val="00600798"/>
    <w:rsid w:val="00600D9C"/>
    <w:rsid w:val="00605846"/>
    <w:rsid w:val="006062A5"/>
    <w:rsid w:val="006128DC"/>
    <w:rsid w:val="006242FC"/>
    <w:rsid w:val="00626CEE"/>
    <w:rsid w:val="0063214F"/>
    <w:rsid w:val="0063742C"/>
    <w:rsid w:val="006378C7"/>
    <w:rsid w:val="00640558"/>
    <w:rsid w:val="0064494D"/>
    <w:rsid w:val="00652F58"/>
    <w:rsid w:val="006540D6"/>
    <w:rsid w:val="00662965"/>
    <w:rsid w:val="006648B3"/>
    <w:rsid w:val="0066733D"/>
    <w:rsid w:val="00667C9D"/>
    <w:rsid w:val="00672E3A"/>
    <w:rsid w:val="00673900"/>
    <w:rsid w:val="00674059"/>
    <w:rsid w:val="00676E67"/>
    <w:rsid w:val="00680F5B"/>
    <w:rsid w:val="006822E9"/>
    <w:rsid w:val="00683E98"/>
    <w:rsid w:val="006865AB"/>
    <w:rsid w:val="006869EF"/>
    <w:rsid w:val="00691BDA"/>
    <w:rsid w:val="00697EA9"/>
    <w:rsid w:val="00697F92"/>
    <w:rsid w:val="006A0218"/>
    <w:rsid w:val="006B1A2F"/>
    <w:rsid w:val="006B3C7E"/>
    <w:rsid w:val="006B608D"/>
    <w:rsid w:val="006C0942"/>
    <w:rsid w:val="006C095A"/>
    <w:rsid w:val="006C0A46"/>
    <w:rsid w:val="006C18CE"/>
    <w:rsid w:val="006C39F3"/>
    <w:rsid w:val="006C5A99"/>
    <w:rsid w:val="006D21A8"/>
    <w:rsid w:val="006D3A18"/>
    <w:rsid w:val="006D3B7F"/>
    <w:rsid w:val="006D3BF1"/>
    <w:rsid w:val="006D5F4A"/>
    <w:rsid w:val="006D638B"/>
    <w:rsid w:val="006D78D4"/>
    <w:rsid w:val="006E1D92"/>
    <w:rsid w:val="006E29A0"/>
    <w:rsid w:val="006E29F3"/>
    <w:rsid w:val="006F0D6B"/>
    <w:rsid w:val="006F2F4F"/>
    <w:rsid w:val="006F476D"/>
    <w:rsid w:val="007003C6"/>
    <w:rsid w:val="00701053"/>
    <w:rsid w:val="00701FAE"/>
    <w:rsid w:val="007026BD"/>
    <w:rsid w:val="00703A3E"/>
    <w:rsid w:val="00703EBE"/>
    <w:rsid w:val="00706C7A"/>
    <w:rsid w:val="007100D4"/>
    <w:rsid w:val="00710DEC"/>
    <w:rsid w:val="00711FA5"/>
    <w:rsid w:val="0072030A"/>
    <w:rsid w:val="007224E4"/>
    <w:rsid w:val="00723F85"/>
    <w:rsid w:val="007257C3"/>
    <w:rsid w:val="00726455"/>
    <w:rsid w:val="00726C72"/>
    <w:rsid w:val="0073223A"/>
    <w:rsid w:val="00732929"/>
    <w:rsid w:val="00734628"/>
    <w:rsid w:val="0073539A"/>
    <w:rsid w:val="00735671"/>
    <w:rsid w:val="00736285"/>
    <w:rsid w:val="0073643F"/>
    <w:rsid w:val="00737838"/>
    <w:rsid w:val="00741A1A"/>
    <w:rsid w:val="00745CC3"/>
    <w:rsid w:val="00746B80"/>
    <w:rsid w:val="00750842"/>
    <w:rsid w:val="00751A2D"/>
    <w:rsid w:val="0075386F"/>
    <w:rsid w:val="00761EA3"/>
    <w:rsid w:val="00762F21"/>
    <w:rsid w:val="00764FBD"/>
    <w:rsid w:val="00765D98"/>
    <w:rsid w:val="007677C8"/>
    <w:rsid w:val="00773C9C"/>
    <w:rsid w:val="007742AA"/>
    <w:rsid w:val="00783CB4"/>
    <w:rsid w:val="0078418E"/>
    <w:rsid w:val="00784B98"/>
    <w:rsid w:val="00787053"/>
    <w:rsid w:val="0079080D"/>
    <w:rsid w:val="007924E9"/>
    <w:rsid w:val="00793B99"/>
    <w:rsid w:val="00796718"/>
    <w:rsid w:val="00797E5E"/>
    <w:rsid w:val="007A0457"/>
    <w:rsid w:val="007A05C5"/>
    <w:rsid w:val="007A1BD5"/>
    <w:rsid w:val="007A465F"/>
    <w:rsid w:val="007A6537"/>
    <w:rsid w:val="007B0008"/>
    <w:rsid w:val="007B06A7"/>
    <w:rsid w:val="007B325C"/>
    <w:rsid w:val="007B3894"/>
    <w:rsid w:val="007B4DCA"/>
    <w:rsid w:val="007C0443"/>
    <w:rsid w:val="007C1E8B"/>
    <w:rsid w:val="007C2B66"/>
    <w:rsid w:val="007C54F7"/>
    <w:rsid w:val="007C6921"/>
    <w:rsid w:val="007D2B61"/>
    <w:rsid w:val="007D7CE7"/>
    <w:rsid w:val="007E0A1E"/>
    <w:rsid w:val="007E3225"/>
    <w:rsid w:val="007E325A"/>
    <w:rsid w:val="007E3BBB"/>
    <w:rsid w:val="007E4B90"/>
    <w:rsid w:val="007E6727"/>
    <w:rsid w:val="007E76CB"/>
    <w:rsid w:val="007F038B"/>
    <w:rsid w:val="007F34F5"/>
    <w:rsid w:val="007F3BA8"/>
    <w:rsid w:val="007F4F9F"/>
    <w:rsid w:val="007F756B"/>
    <w:rsid w:val="0080700D"/>
    <w:rsid w:val="00815C12"/>
    <w:rsid w:val="00816E99"/>
    <w:rsid w:val="00817368"/>
    <w:rsid w:val="00817C53"/>
    <w:rsid w:val="00821E21"/>
    <w:rsid w:val="008252D1"/>
    <w:rsid w:val="00825ECB"/>
    <w:rsid w:val="00830B96"/>
    <w:rsid w:val="0083351D"/>
    <w:rsid w:val="008336C9"/>
    <w:rsid w:val="008351CC"/>
    <w:rsid w:val="008352FF"/>
    <w:rsid w:val="00840786"/>
    <w:rsid w:val="008431AB"/>
    <w:rsid w:val="00847322"/>
    <w:rsid w:val="008503F4"/>
    <w:rsid w:val="00850E84"/>
    <w:rsid w:val="00851E4D"/>
    <w:rsid w:val="008529EC"/>
    <w:rsid w:val="00854BAC"/>
    <w:rsid w:val="00854D1D"/>
    <w:rsid w:val="00856301"/>
    <w:rsid w:val="00857059"/>
    <w:rsid w:val="00860907"/>
    <w:rsid w:val="008632AA"/>
    <w:rsid w:val="00863754"/>
    <w:rsid w:val="0086495A"/>
    <w:rsid w:val="0086634C"/>
    <w:rsid w:val="008709CB"/>
    <w:rsid w:val="008730A2"/>
    <w:rsid w:val="0087332E"/>
    <w:rsid w:val="00873D37"/>
    <w:rsid w:val="0087532A"/>
    <w:rsid w:val="00876020"/>
    <w:rsid w:val="008770DD"/>
    <w:rsid w:val="008836F0"/>
    <w:rsid w:val="00884923"/>
    <w:rsid w:val="00885BC1"/>
    <w:rsid w:val="00886B91"/>
    <w:rsid w:val="0088786D"/>
    <w:rsid w:val="008918E5"/>
    <w:rsid w:val="00893F29"/>
    <w:rsid w:val="008A0E1E"/>
    <w:rsid w:val="008A1F2E"/>
    <w:rsid w:val="008A26BE"/>
    <w:rsid w:val="008A5935"/>
    <w:rsid w:val="008A6774"/>
    <w:rsid w:val="008A6FF0"/>
    <w:rsid w:val="008A7780"/>
    <w:rsid w:val="008B4042"/>
    <w:rsid w:val="008B4B99"/>
    <w:rsid w:val="008B5D52"/>
    <w:rsid w:val="008C2F02"/>
    <w:rsid w:val="008C46AF"/>
    <w:rsid w:val="008C51C5"/>
    <w:rsid w:val="008D043A"/>
    <w:rsid w:val="008D1372"/>
    <w:rsid w:val="008D1634"/>
    <w:rsid w:val="008D1C71"/>
    <w:rsid w:val="008D2913"/>
    <w:rsid w:val="008D6933"/>
    <w:rsid w:val="008D7E23"/>
    <w:rsid w:val="008E5244"/>
    <w:rsid w:val="008E7E4F"/>
    <w:rsid w:val="008F0497"/>
    <w:rsid w:val="008F1D8F"/>
    <w:rsid w:val="008F3AE2"/>
    <w:rsid w:val="00904077"/>
    <w:rsid w:val="00905605"/>
    <w:rsid w:val="00905F3B"/>
    <w:rsid w:val="009117DF"/>
    <w:rsid w:val="009131FF"/>
    <w:rsid w:val="00920795"/>
    <w:rsid w:val="00922D6A"/>
    <w:rsid w:val="00924818"/>
    <w:rsid w:val="00925932"/>
    <w:rsid w:val="00931960"/>
    <w:rsid w:val="0093367D"/>
    <w:rsid w:val="0093431A"/>
    <w:rsid w:val="00937D3F"/>
    <w:rsid w:val="009412D0"/>
    <w:rsid w:val="00941B65"/>
    <w:rsid w:val="009432DF"/>
    <w:rsid w:val="00947F39"/>
    <w:rsid w:val="0095079C"/>
    <w:rsid w:val="00951D83"/>
    <w:rsid w:val="009542F7"/>
    <w:rsid w:val="0095614D"/>
    <w:rsid w:val="00956D6E"/>
    <w:rsid w:val="00961764"/>
    <w:rsid w:val="0096215B"/>
    <w:rsid w:val="00963B1E"/>
    <w:rsid w:val="00963EB3"/>
    <w:rsid w:val="00965372"/>
    <w:rsid w:val="009700C9"/>
    <w:rsid w:val="0097257B"/>
    <w:rsid w:val="009801C6"/>
    <w:rsid w:val="00981D11"/>
    <w:rsid w:val="0098355E"/>
    <w:rsid w:val="00991857"/>
    <w:rsid w:val="009918EF"/>
    <w:rsid w:val="00992412"/>
    <w:rsid w:val="00993F6B"/>
    <w:rsid w:val="009A5562"/>
    <w:rsid w:val="009A6574"/>
    <w:rsid w:val="009A7BDB"/>
    <w:rsid w:val="009B22CD"/>
    <w:rsid w:val="009B269E"/>
    <w:rsid w:val="009B41C0"/>
    <w:rsid w:val="009B5844"/>
    <w:rsid w:val="009B5AAF"/>
    <w:rsid w:val="009B5F2A"/>
    <w:rsid w:val="009B6C5A"/>
    <w:rsid w:val="009C3A75"/>
    <w:rsid w:val="009C5957"/>
    <w:rsid w:val="009D1B9B"/>
    <w:rsid w:val="009D51F6"/>
    <w:rsid w:val="009E05BC"/>
    <w:rsid w:val="009E3DAB"/>
    <w:rsid w:val="009E75C2"/>
    <w:rsid w:val="009F0BC8"/>
    <w:rsid w:val="009F7E91"/>
    <w:rsid w:val="00A00785"/>
    <w:rsid w:val="00A02B56"/>
    <w:rsid w:val="00A0436A"/>
    <w:rsid w:val="00A10356"/>
    <w:rsid w:val="00A11121"/>
    <w:rsid w:val="00A1664C"/>
    <w:rsid w:val="00A16FED"/>
    <w:rsid w:val="00A21531"/>
    <w:rsid w:val="00A23488"/>
    <w:rsid w:val="00A27CB1"/>
    <w:rsid w:val="00A33CE9"/>
    <w:rsid w:val="00A36236"/>
    <w:rsid w:val="00A41F11"/>
    <w:rsid w:val="00A45FE5"/>
    <w:rsid w:val="00A478F8"/>
    <w:rsid w:val="00A5027A"/>
    <w:rsid w:val="00A50B98"/>
    <w:rsid w:val="00A517E5"/>
    <w:rsid w:val="00A60BCD"/>
    <w:rsid w:val="00A62FCC"/>
    <w:rsid w:val="00A739C0"/>
    <w:rsid w:val="00A80111"/>
    <w:rsid w:val="00A817F5"/>
    <w:rsid w:val="00A91592"/>
    <w:rsid w:val="00A91F2B"/>
    <w:rsid w:val="00A922C9"/>
    <w:rsid w:val="00A935A6"/>
    <w:rsid w:val="00A93F1B"/>
    <w:rsid w:val="00A94435"/>
    <w:rsid w:val="00AA2227"/>
    <w:rsid w:val="00AA4B6C"/>
    <w:rsid w:val="00AA4BC9"/>
    <w:rsid w:val="00AA5733"/>
    <w:rsid w:val="00AA775D"/>
    <w:rsid w:val="00AB3395"/>
    <w:rsid w:val="00AB7122"/>
    <w:rsid w:val="00AC152B"/>
    <w:rsid w:val="00AC5E87"/>
    <w:rsid w:val="00AD0580"/>
    <w:rsid w:val="00AD2B64"/>
    <w:rsid w:val="00AD5561"/>
    <w:rsid w:val="00AD6271"/>
    <w:rsid w:val="00AE29C8"/>
    <w:rsid w:val="00AE5551"/>
    <w:rsid w:val="00AF14A3"/>
    <w:rsid w:val="00AF1B84"/>
    <w:rsid w:val="00AF3C67"/>
    <w:rsid w:val="00AF7154"/>
    <w:rsid w:val="00AF7584"/>
    <w:rsid w:val="00B00680"/>
    <w:rsid w:val="00B0120C"/>
    <w:rsid w:val="00B03244"/>
    <w:rsid w:val="00B039DF"/>
    <w:rsid w:val="00B1076E"/>
    <w:rsid w:val="00B201D3"/>
    <w:rsid w:val="00B22263"/>
    <w:rsid w:val="00B24FDD"/>
    <w:rsid w:val="00B25818"/>
    <w:rsid w:val="00B30176"/>
    <w:rsid w:val="00B349F7"/>
    <w:rsid w:val="00B4244B"/>
    <w:rsid w:val="00B426F9"/>
    <w:rsid w:val="00B42A2D"/>
    <w:rsid w:val="00B45A56"/>
    <w:rsid w:val="00B46482"/>
    <w:rsid w:val="00B521E8"/>
    <w:rsid w:val="00B541E7"/>
    <w:rsid w:val="00B5494F"/>
    <w:rsid w:val="00B60330"/>
    <w:rsid w:val="00B609CB"/>
    <w:rsid w:val="00B64CE0"/>
    <w:rsid w:val="00B651CD"/>
    <w:rsid w:val="00B655A8"/>
    <w:rsid w:val="00B67A2C"/>
    <w:rsid w:val="00B705BF"/>
    <w:rsid w:val="00B7200E"/>
    <w:rsid w:val="00B72524"/>
    <w:rsid w:val="00B7332C"/>
    <w:rsid w:val="00B74682"/>
    <w:rsid w:val="00B749B4"/>
    <w:rsid w:val="00B7674F"/>
    <w:rsid w:val="00B776B4"/>
    <w:rsid w:val="00B822DA"/>
    <w:rsid w:val="00B82DDD"/>
    <w:rsid w:val="00B856DC"/>
    <w:rsid w:val="00B86DCE"/>
    <w:rsid w:val="00B8788C"/>
    <w:rsid w:val="00B87AD7"/>
    <w:rsid w:val="00B90B2B"/>
    <w:rsid w:val="00B97F8B"/>
    <w:rsid w:val="00BA0E47"/>
    <w:rsid w:val="00BA1548"/>
    <w:rsid w:val="00BA1BAD"/>
    <w:rsid w:val="00BA2FF6"/>
    <w:rsid w:val="00BA3380"/>
    <w:rsid w:val="00BA3E07"/>
    <w:rsid w:val="00BA425E"/>
    <w:rsid w:val="00BB0457"/>
    <w:rsid w:val="00BB4281"/>
    <w:rsid w:val="00BC059C"/>
    <w:rsid w:val="00BC36AA"/>
    <w:rsid w:val="00BC52D6"/>
    <w:rsid w:val="00BC635A"/>
    <w:rsid w:val="00BC710D"/>
    <w:rsid w:val="00BC7480"/>
    <w:rsid w:val="00BC7509"/>
    <w:rsid w:val="00BD0204"/>
    <w:rsid w:val="00BD4A46"/>
    <w:rsid w:val="00BD741A"/>
    <w:rsid w:val="00BE271B"/>
    <w:rsid w:val="00BE5601"/>
    <w:rsid w:val="00BE6974"/>
    <w:rsid w:val="00BF72BE"/>
    <w:rsid w:val="00C00659"/>
    <w:rsid w:val="00C0167F"/>
    <w:rsid w:val="00C0282C"/>
    <w:rsid w:val="00C05EC0"/>
    <w:rsid w:val="00C10109"/>
    <w:rsid w:val="00C114E8"/>
    <w:rsid w:val="00C116BD"/>
    <w:rsid w:val="00C135B9"/>
    <w:rsid w:val="00C1479C"/>
    <w:rsid w:val="00C150E8"/>
    <w:rsid w:val="00C15499"/>
    <w:rsid w:val="00C154BE"/>
    <w:rsid w:val="00C15EAB"/>
    <w:rsid w:val="00C16575"/>
    <w:rsid w:val="00C27D9B"/>
    <w:rsid w:val="00C32EEE"/>
    <w:rsid w:val="00C33D2D"/>
    <w:rsid w:val="00C33EAA"/>
    <w:rsid w:val="00C4142C"/>
    <w:rsid w:val="00C44ACC"/>
    <w:rsid w:val="00C44F01"/>
    <w:rsid w:val="00C455AD"/>
    <w:rsid w:val="00C46A8B"/>
    <w:rsid w:val="00C51900"/>
    <w:rsid w:val="00C5411F"/>
    <w:rsid w:val="00C60D42"/>
    <w:rsid w:val="00C62872"/>
    <w:rsid w:val="00C660AF"/>
    <w:rsid w:val="00C71B73"/>
    <w:rsid w:val="00C765F8"/>
    <w:rsid w:val="00C81FD8"/>
    <w:rsid w:val="00C86F0E"/>
    <w:rsid w:val="00C9166C"/>
    <w:rsid w:val="00C9194C"/>
    <w:rsid w:val="00C91F55"/>
    <w:rsid w:val="00C94203"/>
    <w:rsid w:val="00CA1EE4"/>
    <w:rsid w:val="00CA51A0"/>
    <w:rsid w:val="00CB6745"/>
    <w:rsid w:val="00CC04A1"/>
    <w:rsid w:val="00CC0BB3"/>
    <w:rsid w:val="00CC4D39"/>
    <w:rsid w:val="00CC6430"/>
    <w:rsid w:val="00CC64DF"/>
    <w:rsid w:val="00CD069E"/>
    <w:rsid w:val="00CD1ED5"/>
    <w:rsid w:val="00CD21EC"/>
    <w:rsid w:val="00CD4BAB"/>
    <w:rsid w:val="00CD5876"/>
    <w:rsid w:val="00CD7F82"/>
    <w:rsid w:val="00CE1D65"/>
    <w:rsid w:val="00CE28E4"/>
    <w:rsid w:val="00CE3706"/>
    <w:rsid w:val="00CF289F"/>
    <w:rsid w:val="00CF2C82"/>
    <w:rsid w:val="00CF3942"/>
    <w:rsid w:val="00CF62D2"/>
    <w:rsid w:val="00CF7AC8"/>
    <w:rsid w:val="00D0043D"/>
    <w:rsid w:val="00D01000"/>
    <w:rsid w:val="00D01DE9"/>
    <w:rsid w:val="00D0365E"/>
    <w:rsid w:val="00D043CE"/>
    <w:rsid w:val="00D07AEF"/>
    <w:rsid w:val="00D13173"/>
    <w:rsid w:val="00D13AE5"/>
    <w:rsid w:val="00D27353"/>
    <w:rsid w:val="00D27D38"/>
    <w:rsid w:val="00D300FF"/>
    <w:rsid w:val="00D31BA5"/>
    <w:rsid w:val="00D32F97"/>
    <w:rsid w:val="00D3334F"/>
    <w:rsid w:val="00D3392A"/>
    <w:rsid w:val="00D33F60"/>
    <w:rsid w:val="00D401D2"/>
    <w:rsid w:val="00D45CB6"/>
    <w:rsid w:val="00D52338"/>
    <w:rsid w:val="00D53AF3"/>
    <w:rsid w:val="00D55037"/>
    <w:rsid w:val="00D617BC"/>
    <w:rsid w:val="00D6243B"/>
    <w:rsid w:val="00D72622"/>
    <w:rsid w:val="00D729F2"/>
    <w:rsid w:val="00D7416F"/>
    <w:rsid w:val="00D748DC"/>
    <w:rsid w:val="00D810BC"/>
    <w:rsid w:val="00D821CB"/>
    <w:rsid w:val="00D833F5"/>
    <w:rsid w:val="00D8420A"/>
    <w:rsid w:val="00D8482C"/>
    <w:rsid w:val="00D86E1A"/>
    <w:rsid w:val="00D9025E"/>
    <w:rsid w:val="00D90EA7"/>
    <w:rsid w:val="00D9192E"/>
    <w:rsid w:val="00D947F8"/>
    <w:rsid w:val="00D94D4A"/>
    <w:rsid w:val="00D9521D"/>
    <w:rsid w:val="00D95455"/>
    <w:rsid w:val="00D96AA7"/>
    <w:rsid w:val="00DA5095"/>
    <w:rsid w:val="00DB0136"/>
    <w:rsid w:val="00DB1F49"/>
    <w:rsid w:val="00DB57D6"/>
    <w:rsid w:val="00DB6078"/>
    <w:rsid w:val="00DB6157"/>
    <w:rsid w:val="00DB7EE6"/>
    <w:rsid w:val="00DC1131"/>
    <w:rsid w:val="00DC50D5"/>
    <w:rsid w:val="00DC5192"/>
    <w:rsid w:val="00DC6F78"/>
    <w:rsid w:val="00DC7691"/>
    <w:rsid w:val="00DD2755"/>
    <w:rsid w:val="00DD28E4"/>
    <w:rsid w:val="00DD4C93"/>
    <w:rsid w:val="00DD6A8D"/>
    <w:rsid w:val="00DD7372"/>
    <w:rsid w:val="00DE0433"/>
    <w:rsid w:val="00DE1295"/>
    <w:rsid w:val="00DE264C"/>
    <w:rsid w:val="00DE3321"/>
    <w:rsid w:val="00DF1EA6"/>
    <w:rsid w:val="00DF24E2"/>
    <w:rsid w:val="00DF27A8"/>
    <w:rsid w:val="00DF3393"/>
    <w:rsid w:val="00DF628C"/>
    <w:rsid w:val="00E123DD"/>
    <w:rsid w:val="00E1241D"/>
    <w:rsid w:val="00E1275A"/>
    <w:rsid w:val="00E14FF4"/>
    <w:rsid w:val="00E17783"/>
    <w:rsid w:val="00E17F29"/>
    <w:rsid w:val="00E237E8"/>
    <w:rsid w:val="00E23B70"/>
    <w:rsid w:val="00E25028"/>
    <w:rsid w:val="00E32308"/>
    <w:rsid w:val="00E36CDA"/>
    <w:rsid w:val="00E40D07"/>
    <w:rsid w:val="00E4360F"/>
    <w:rsid w:val="00E467B1"/>
    <w:rsid w:val="00E51176"/>
    <w:rsid w:val="00E55203"/>
    <w:rsid w:val="00E5703B"/>
    <w:rsid w:val="00E601FA"/>
    <w:rsid w:val="00E602E4"/>
    <w:rsid w:val="00E62434"/>
    <w:rsid w:val="00E63B0D"/>
    <w:rsid w:val="00E65D03"/>
    <w:rsid w:val="00E705CB"/>
    <w:rsid w:val="00E73399"/>
    <w:rsid w:val="00E734A3"/>
    <w:rsid w:val="00E77BA4"/>
    <w:rsid w:val="00E8180A"/>
    <w:rsid w:val="00E85876"/>
    <w:rsid w:val="00E91AF8"/>
    <w:rsid w:val="00E94E81"/>
    <w:rsid w:val="00E95AD2"/>
    <w:rsid w:val="00E96556"/>
    <w:rsid w:val="00EA158C"/>
    <w:rsid w:val="00EA3EC7"/>
    <w:rsid w:val="00EA4FC9"/>
    <w:rsid w:val="00EA7D9F"/>
    <w:rsid w:val="00EB0093"/>
    <w:rsid w:val="00EB319E"/>
    <w:rsid w:val="00EB3E52"/>
    <w:rsid w:val="00EB49CB"/>
    <w:rsid w:val="00EC0FEE"/>
    <w:rsid w:val="00EC1A82"/>
    <w:rsid w:val="00EC547B"/>
    <w:rsid w:val="00ED10BD"/>
    <w:rsid w:val="00ED1F3F"/>
    <w:rsid w:val="00ED2238"/>
    <w:rsid w:val="00ED6952"/>
    <w:rsid w:val="00EE2DF0"/>
    <w:rsid w:val="00EE5698"/>
    <w:rsid w:val="00EE5CAE"/>
    <w:rsid w:val="00EF2A77"/>
    <w:rsid w:val="00EF446E"/>
    <w:rsid w:val="00EF44FC"/>
    <w:rsid w:val="00EF4568"/>
    <w:rsid w:val="00F000CA"/>
    <w:rsid w:val="00F028E8"/>
    <w:rsid w:val="00F049EE"/>
    <w:rsid w:val="00F04F32"/>
    <w:rsid w:val="00F05308"/>
    <w:rsid w:val="00F05BA1"/>
    <w:rsid w:val="00F103EF"/>
    <w:rsid w:val="00F10924"/>
    <w:rsid w:val="00F11BA3"/>
    <w:rsid w:val="00F12320"/>
    <w:rsid w:val="00F14500"/>
    <w:rsid w:val="00F17ED1"/>
    <w:rsid w:val="00F205A5"/>
    <w:rsid w:val="00F21668"/>
    <w:rsid w:val="00F23356"/>
    <w:rsid w:val="00F25502"/>
    <w:rsid w:val="00F2731B"/>
    <w:rsid w:val="00F27C0A"/>
    <w:rsid w:val="00F358D6"/>
    <w:rsid w:val="00F403F7"/>
    <w:rsid w:val="00F40B9C"/>
    <w:rsid w:val="00F42234"/>
    <w:rsid w:val="00F468FD"/>
    <w:rsid w:val="00F52A47"/>
    <w:rsid w:val="00F53B61"/>
    <w:rsid w:val="00F62140"/>
    <w:rsid w:val="00F63563"/>
    <w:rsid w:val="00F63919"/>
    <w:rsid w:val="00F64E6F"/>
    <w:rsid w:val="00F6586A"/>
    <w:rsid w:val="00F7792A"/>
    <w:rsid w:val="00F81E68"/>
    <w:rsid w:val="00F83AD5"/>
    <w:rsid w:val="00F83BAC"/>
    <w:rsid w:val="00F91E94"/>
    <w:rsid w:val="00F91F83"/>
    <w:rsid w:val="00F92DC1"/>
    <w:rsid w:val="00F97D76"/>
    <w:rsid w:val="00FA15EF"/>
    <w:rsid w:val="00FA16B0"/>
    <w:rsid w:val="00FA5411"/>
    <w:rsid w:val="00FA6639"/>
    <w:rsid w:val="00FA7BA8"/>
    <w:rsid w:val="00FB5ECB"/>
    <w:rsid w:val="00FB7F83"/>
    <w:rsid w:val="00FC21EE"/>
    <w:rsid w:val="00FC28F7"/>
    <w:rsid w:val="00FC4EEB"/>
    <w:rsid w:val="00FD0CC0"/>
    <w:rsid w:val="00FD180B"/>
    <w:rsid w:val="00FD4A16"/>
    <w:rsid w:val="00FE1439"/>
    <w:rsid w:val="00FE25E7"/>
    <w:rsid w:val="00FE5EEC"/>
    <w:rsid w:val="00FE710B"/>
    <w:rsid w:val="00FE76EE"/>
    <w:rsid w:val="00FF4810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DCC9465"/>
  <w15:docId w15:val="{99DB8FC8-B9BE-437B-9F80-9BA25A8D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490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center"/>
      <w:outlineLvl w:val="0"/>
    </w:pPr>
    <w:rPr>
      <w:b/>
      <w:bCs/>
      <w:sz w:val="16"/>
      <w:szCs w:val="16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qFormat/>
    <w:rsid w:val="001E1F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jc w:val="both"/>
      <w:outlineLvl w:val="3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tabs>
        <w:tab w:val="center" w:pos="4536"/>
      </w:tabs>
      <w:autoSpaceDE w:val="0"/>
      <w:autoSpaceDN w:val="0"/>
      <w:outlineLvl w:val="5"/>
    </w:pPr>
    <w:rPr>
      <w:b/>
      <w:bCs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  <w:outlineLvl w:val="6"/>
    </w:pPr>
    <w:rPr>
      <w:rFonts w:ascii="Arial" w:hAnsi="Arial" w:cs="Arial"/>
      <w:b/>
      <w:bCs/>
      <w:sz w:val="22"/>
      <w:szCs w:val="22"/>
    </w:rPr>
  </w:style>
  <w:style w:type="paragraph" w:styleId="Titolo9">
    <w:name w:val="heading 9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ind w:firstLine="426"/>
      <w:outlineLvl w:val="8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autoSpaceDE w:val="0"/>
      <w:autoSpaceDN w:val="0"/>
    </w:pPr>
    <w:rPr>
      <w:i/>
      <w:iCs/>
      <w:sz w:val="20"/>
      <w:szCs w:val="20"/>
    </w:rPr>
  </w:style>
  <w:style w:type="paragraph" w:styleId="Corpotesto">
    <w:name w:val="Body Text"/>
    <w:basedOn w:val="Normale"/>
    <w:pPr>
      <w:autoSpaceDE w:val="0"/>
      <w:autoSpaceDN w:val="0"/>
    </w:pPr>
    <w:rPr>
      <w:b/>
      <w:bCs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Rientrocorpodeltesto">
    <w:name w:val="Body Text Indent"/>
    <w:basedOn w:val="Normale"/>
    <w:pPr>
      <w:tabs>
        <w:tab w:val="left" w:leader="dot" w:pos="6521"/>
      </w:tabs>
      <w:autoSpaceDE w:val="0"/>
      <w:autoSpaceDN w:val="0"/>
      <w:jc w:val="both"/>
    </w:pPr>
    <w:rPr>
      <w:rFonts w:ascii="Arial" w:hAnsi="Arial" w:cs="Arial"/>
      <w:b/>
      <w:bCs/>
      <w:i/>
      <w:iCs/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pPr>
      <w:autoSpaceDE w:val="0"/>
      <w:autoSpaceDN w:val="0"/>
    </w:pPr>
    <w:rPr>
      <w:sz w:val="20"/>
      <w:szCs w:val="20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Rientrocorpodeltesto2">
    <w:name w:val="Body Text Indent 2"/>
    <w:basedOn w:val="Normale"/>
    <w:pPr>
      <w:numPr>
        <w:ilvl w:val="12"/>
      </w:numPr>
      <w:autoSpaceDE w:val="0"/>
      <w:autoSpaceDN w:val="0"/>
      <w:ind w:left="426"/>
    </w:pPr>
    <w:rPr>
      <w:sz w:val="20"/>
      <w:szCs w:val="20"/>
    </w:rPr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table" w:styleId="Grigliatabella">
    <w:name w:val="Table Grid"/>
    <w:basedOn w:val="Tabellanormale"/>
    <w:rsid w:val="0076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6615B"/>
    <w:rPr>
      <w:rFonts w:ascii="Tahoma" w:hAnsi="Tahoma" w:cs="Tahoma"/>
      <w:sz w:val="16"/>
      <w:szCs w:val="16"/>
    </w:rPr>
  </w:style>
  <w:style w:type="paragraph" w:customStyle="1" w:styleId="TitoloProgetto">
    <w:name w:val="Titolo_Progetto"/>
    <w:basedOn w:val="Normale"/>
    <w:rsid w:val="00310448"/>
    <w:pPr>
      <w:widowControl w:val="0"/>
      <w:spacing w:line="288" w:lineRule="auto"/>
    </w:pPr>
    <w:rPr>
      <w:rFonts w:ascii="Garamond" w:hAnsi="Garamond" w:cs="Garamond"/>
      <w:b/>
      <w:bCs/>
      <w:color w:val="000066"/>
      <w:sz w:val="48"/>
    </w:rPr>
  </w:style>
  <w:style w:type="paragraph" w:styleId="Sommario1">
    <w:name w:val="toc 1"/>
    <w:basedOn w:val="Normale"/>
    <w:next w:val="Normale"/>
    <w:autoRedefine/>
    <w:semiHidden/>
    <w:rsid w:val="00310448"/>
    <w:pPr>
      <w:spacing w:line="288" w:lineRule="auto"/>
    </w:pPr>
    <w:rPr>
      <w:rFonts w:ascii="Garamond" w:hAnsi="Garamond" w:cs="Garamond"/>
    </w:rPr>
  </w:style>
  <w:style w:type="paragraph" w:styleId="Sommario2">
    <w:name w:val="toc 2"/>
    <w:basedOn w:val="Normale"/>
    <w:next w:val="Normale"/>
    <w:autoRedefine/>
    <w:semiHidden/>
    <w:rsid w:val="00310448"/>
    <w:pPr>
      <w:spacing w:line="288" w:lineRule="auto"/>
      <w:ind w:left="240"/>
    </w:pPr>
    <w:rPr>
      <w:rFonts w:ascii="Garamond" w:hAnsi="Garamond" w:cs="Garamond"/>
    </w:rPr>
  </w:style>
  <w:style w:type="paragraph" w:styleId="Sommario3">
    <w:name w:val="toc 3"/>
    <w:basedOn w:val="Normale"/>
    <w:next w:val="Normale"/>
    <w:autoRedefine/>
    <w:semiHidden/>
    <w:rsid w:val="00310448"/>
    <w:pPr>
      <w:spacing w:line="288" w:lineRule="auto"/>
      <w:ind w:left="480"/>
    </w:pPr>
    <w:rPr>
      <w:rFonts w:ascii="Garamond" w:hAnsi="Garamond" w:cs="Garamond"/>
    </w:rPr>
  </w:style>
  <w:style w:type="paragraph" w:styleId="Didascalia">
    <w:name w:val="caption"/>
    <w:basedOn w:val="Normale"/>
    <w:next w:val="Normale"/>
    <w:qFormat/>
    <w:rsid w:val="00310448"/>
    <w:pPr>
      <w:spacing w:before="120" w:after="120" w:line="288" w:lineRule="auto"/>
    </w:pPr>
    <w:rPr>
      <w:rFonts w:ascii="Garamond" w:hAnsi="Garamond" w:cs="Garamond"/>
      <w:b/>
      <w:bCs/>
      <w:sz w:val="20"/>
      <w:szCs w:val="20"/>
      <w:u w:val="single"/>
    </w:rPr>
  </w:style>
  <w:style w:type="paragraph" w:styleId="Testocommento">
    <w:name w:val="annotation text"/>
    <w:basedOn w:val="Normale"/>
    <w:semiHidden/>
    <w:rsid w:val="001E7A0B"/>
    <w:rPr>
      <w:sz w:val="20"/>
      <w:szCs w:val="20"/>
    </w:rPr>
  </w:style>
  <w:style w:type="paragraph" w:customStyle="1" w:styleId="Logotipo">
    <w:name w:val="Logotipo"/>
    <w:basedOn w:val="Normale"/>
    <w:rsid w:val="001F22CB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Marchio">
    <w:name w:val="Marchio"/>
    <w:basedOn w:val="Normale"/>
    <w:rsid w:val="001F22CB"/>
    <w:pPr>
      <w:framePr w:wrap="around" w:vAnchor="page" w:hAnchor="page" w:x="568" w:y="2609"/>
    </w:pPr>
    <w:rPr>
      <w:szCs w:val="20"/>
    </w:rPr>
  </w:style>
  <w:style w:type="paragraph" w:customStyle="1" w:styleId="Specifica1colore">
    <w:name w:val="Specifica1 colore"/>
    <w:basedOn w:val="Normale"/>
    <w:rsid w:val="001F22CB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rsid w:val="001F22CB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Soggettocommento">
    <w:name w:val="annotation subject"/>
    <w:basedOn w:val="Testocommento"/>
    <w:next w:val="Testocommento"/>
    <w:semiHidden/>
    <w:rsid w:val="00783CB4"/>
    <w:rPr>
      <w:b/>
      <w:bCs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783CB4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3844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964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allegati</vt:lpstr>
      <vt:lpstr>allegati</vt:lpstr>
    </vt:vector>
  </TitlesOfParts>
  <Company>CCIAA Milano</Company>
  <LinksUpToDate>false</LinksUpToDate>
  <CharactersWithSpaces>6448</CharactersWithSpaces>
  <SharedDoc>false</SharedDoc>
  <HLinks>
    <vt:vector size="6" baseType="variant">
      <vt:variant>
        <vt:i4>4259886</vt:i4>
      </vt:variant>
      <vt:variant>
        <vt:i4>0</vt:i4>
      </vt:variant>
      <vt:variant>
        <vt:i4>0</vt:i4>
      </vt:variant>
      <vt:variant>
        <vt:i4>5</vt:i4>
      </vt:variant>
      <vt:variant>
        <vt:lpwstr>mailto:spinoff.tto@polimi.it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</dc:title>
  <dc:creator>Alberto Agnello</dc:creator>
  <cp:lastModifiedBy>Barbara Colombo</cp:lastModifiedBy>
  <cp:revision>3</cp:revision>
  <cp:lastPrinted>2016-08-29T14:53:00Z</cp:lastPrinted>
  <dcterms:created xsi:type="dcterms:W3CDTF">2024-02-01T11:17:00Z</dcterms:created>
  <dcterms:modified xsi:type="dcterms:W3CDTF">2024-02-01T11:22:00Z</dcterms:modified>
</cp:coreProperties>
</file>