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2C" w:rsidRDefault="0006472C" w:rsidP="0006472C">
      <w:pPr>
        <w:pStyle w:val="Marchio"/>
        <w:framePr w:wrap="around" w:x="1171" w:y="1591"/>
      </w:pPr>
      <w:bookmarkStart w:id="0" w:name="_GoBack"/>
      <w:bookmarkEnd w:id="0"/>
    </w:p>
    <w:p w:rsidR="0006472C" w:rsidRDefault="0006472C"/>
    <w:p w:rsidR="00291D7C" w:rsidRDefault="00291D7C" w:rsidP="00CC4B4A">
      <w:pPr>
        <w:jc w:val="center"/>
        <w:rPr>
          <w:b/>
          <w:sz w:val="28"/>
          <w:szCs w:val="28"/>
          <w:u w:val="single"/>
        </w:rPr>
      </w:pPr>
    </w:p>
    <w:p w:rsidR="0006472C" w:rsidRPr="00CC4B4A" w:rsidRDefault="00CC4B4A" w:rsidP="00CC4B4A">
      <w:pPr>
        <w:jc w:val="center"/>
        <w:rPr>
          <w:b/>
          <w:sz w:val="28"/>
          <w:szCs w:val="28"/>
          <w:u w:val="single"/>
        </w:rPr>
      </w:pPr>
      <w:r w:rsidRPr="00CC4B4A">
        <w:rPr>
          <w:b/>
          <w:sz w:val="28"/>
          <w:szCs w:val="28"/>
          <w:u w:val="single"/>
        </w:rPr>
        <w:t>DOMANDA DI TRASFERIMENTO</w:t>
      </w:r>
    </w:p>
    <w:p w:rsidR="0006472C" w:rsidRDefault="0006472C"/>
    <w:p w:rsidR="0006472C" w:rsidRDefault="00CC4B4A">
      <w:r>
        <w:tab/>
      </w:r>
      <w:r w:rsidR="0006472C">
        <w:tab/>
      </w:r>
      <w:r w:rsidR="0006472C">
        <w:tab/>
      </w:r>
      <w:r w:rsidR="0006472C">
        <w:tab/>
      </w:r>
      <w:r w:rsidR="0006472C">
        <w:tab/>
      </w:r>
      <w:r w:rsidR="0006472C">
        <w:tab/>
      </w:r>
      <w:r w:rsidR="0006472C">
        <w:tab/>
      </w:r>
      <w:r w:rsidR="0006472C">
        <w:tab/>
      </w:r>
      <w:r w:rsidR="0006472C">
        <w:tab/>
      </w:r>
      <w:r w:rsidR="0006472C">
        <w:tab/>
      </w:r>
    </w:p>
    <w:p w:rsidR="00CC4B4A" w:rsidRDefault="00CC4B4A">
      <w:r>
        <w:tab/>
      </w:r>
      <w:r>
        <w:tab/>
      </w:r>
      <w:r>
        <w:tab/>
      </w:r>
      <w:r>
        <w:tab/>
      </w:r>
      <w:r>
        <w:tab/>
      </w:r>
      <w:r>
        <w:tab/>
        <w:t>AL DIRIGENTE AREA RISORSE UMANE E ORGANIZZAZIONE</w:t>
      </w:r>
    </w:p>
    <w:p w:rsidR="0006472C" w:rsidRDefault="00CC4B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1CD1">
        <w:t xml:space="preserve">  (Indicare altri destinatari)</w:t>
      </w:r>
    </w:p>
    <w:p w:rsidR="00CC4B4A" w:rsidRDefault="00CC4B4A"/>
    <w:p w:rsidR="0006472C" w:rsidRDefault="0006472C"/>
    <w:p w:rsidR="0006472C" w:rsidRPr="006861F3" w:rsidRDefault="002078D8">
      <w:pPr>
        <w:rPr>
          <w:b/>
        </w:rPr>
      </w:pPr>
      <w:r w:rsidRPr="006861F3">
        <w:rPr>
          <w:b/>
        </w:rPr>
        <w:t>Io sottoscritta</w:t>
      </w:r>
      <w:r w:rsidR="005D5152" w:rsidRPr="006861F3">
        <w:rPr>
          <w:b/>
        </w:rPr>
        <w:t>/o</w:t>
      </w:r>
      <w:r w:rsidRPr="006861F3">
        <w:rPr>
          <w:b/>
        </w:rPr>
        <w:t xml:space="preserve"> (</w:t>
      </w:r>
      <w:r w:rsidRPr="006861F3">
        <w:rPr>
          <w:i/>
        </w:rPr>
        <w:t>nome e cognome</w:t>
      </w:r>
      <w:r w:rsidRPr="006861F3">
        <w:rPr>
          <w:b/>
        </w:rPr>
        <w:t>) nata a (</w:t>
      </w:r>
      <w:r w:rsidRPr="006861F3">
        <w:rPr>
          <w:i/>
        </w:rPr>
        <w:t>luogo di nascita</w:t>
      </w:r>
      <w:r w:rsidRPr="006861F3">
        <w:rPr>
          <w:b/>
        </w:rPr>
        <w:t>) il (</w:t>
      </w:r>
      <w:r w:rsidRPr="006861F3">
        <w:rPr>
          <w:i/>
        </w:rPr>
        <w:t>data di nascita</w:t>
      </w:r>
      <w:r w:rsidRPr="006861F3">
        <w:rPr>
          <w:b/>
        </w:rPr>
        <w:t>), attualmente in servizio presso (</w:t>
      </w:r>
      <w:r w:rsidRPr="006861F3">
        <w:rPr>
          <w:i/>
        </w:rPr>
        <w:t>indicare la struttura attuale di appartenenza</w:t>
      </w:r>
      <w:r w:rsidRPr="006861F3">
        <w:rPr>
          <w:b/>
        </w:rPr>
        <w:t xml:space="preserve">), nella </w:t>
      </w:r>
      <w:r w:rsidR="005D5152" w:rsidRPr="006861F3">
        <w:rPr>
          <w:b/>
        </w:rPr>
        <w:t>area funzionale (</w:t>
      </w:r>
      <w:r w:rsidR="005D5152" w:rsidRPr="006861F3">
        <w:t>servizi generali e tecnici, amministrativa, amministrativa – gestionale, tecnica, tecnica scientifica ed elaborazioni dati, biblioteca</w:t>
      </w:r>
      <w:r w:rsidR="005D5152" w:rsidRPr="006861F3">
        <w:rPr>
          <w:b/>
        </w:rPr>
        <w:t xml:space="preserve">) </w:t>
      </w:r>
      <w:r w:rsidRPr="006861F3">
        <w:rPr>
          <w:b/>
        </w:rPr>
        <w:t xml:space="preserve">categoria </w:t>
      </w:r>
      <w:r w:rsidR="005D5152" w:rsidRPr="006861F3">
        <w:rPr>
          <w:b/>
        </w:rPr>
        <w:t>(</w:t>
      </w:r>
      <w:r w:rsidR="005D5152" w:rsidRPr="006861F3">
        <w:rPr>
          <w:i/>
        </w:rPr>
        <w:t>B, C, D o EP</w:t>
      </w:r>
      <w:r w:rsidR="005D5152" w:rsidRPr="006861F3">
        <w:t xml:space="preserve"> e posizione economica corrispondente</w:t>
      </w:r>
      <w:r w:rsidR="005D5152" w:rsidRPr="006861F3">
        <w:rPr>
          <w:b/>
        </w:rPr>
        <w:t>) con orario di lavoro (</w:t>
      </w:r>
      <w:r w:rsidR="005D5152" w:rsidRPr="006861F3">
        <w:t>full time/part time</w:t>
      </w:r>
      <w:r w:rsidR="000F6AF7" w:rsidRPr="006861F3">
        <w:t xml:space="preserve"> con la percentuale</w:t>
      </w:r>
      <w:r w:rsidR="005D5152" w:rsidRPr="006861F3">
        <w:rPr>
          <w:b/>
        </w:rPr>
        <w:t>)</w:t>
      </w:r>
    </w:p>
    <w:p w:rsidR="005D5152" w:rsidRPr="006861F3" w:rsidRDefault="005D5152" w:rsidP="005D5152">
      <w:pPr>
        <w:jc w:val="center"/>
        <w:rPr>
          <w:b/>
        </w:rPr>
      </w:pPr>
      <w:r w:rsidRPr="006861F3">
        <w:rPr>
          <w:b/>
        </w:rPr>
        <w:t>CHIEDO</w:t>
      </w:r>
    </w:p>
    <w:p w:rsidR="005D5152" w:rsidRPr="006861F3" w:rsidRDefault="005D5152" w:rsidP="005D5152">
      <w:pPr>
        <w:rPr>
          <w:b/>
        </w:rPr>
      </w:pPr>
      <w:r w:rsidRPr="006861F3">
        <w:rPr>
          <w:b/>
        </w:rPr>
        <w:t xml:space="preserve">di essere trasferita/o presso </w:t>
      </w:r>
      <w:r w:rsidR="00EF107D">
        <w:rPr>
          <w:b/>
        </w:rPr>
        <w:t xml:space="preserve">altra struttura del Politecnico </w:t>
      </w:r>
      <w:r w:rsidR="006861F3">
        <w:rPr>
          <w:b/>
        </w:rPr>
        <w:t xml:space="preserve">di Milano </w:t>
      </w:r>
      <w:r w:rsidRPr="006861F3">
        <w:rPr>
          <w:b/>
        </w:rPr>
        <w:t>(</w:t>
      </w:r>
      <w:r w:rsidRPr="006861F3">
        <w:rPr>
          <w:i/>
        </w:rPr>
        <w:t>indicare eventuale preferenza</w:t>
      </w:r>
      <w:r w:rsidRPr="006861F3">
        <w:t xml:space="preserve"> - opzionale</w:t>
      </w:r>
      <w:r w:rsidRPr="006861F3">
        <w:rPr>
          <w:b/>
        </w:rPr>
        <w:t>) per i seguenti motivi (</w:t>
      </w:r>
      <w:r w:rsidRPr="006861F3">
        <w:rPr>
          <w:i/>
        </w:rPr>
        <w:t xml:space="preserve">indicare la </w:t>
      </w:r>
      <w:r w:rsidR="00EF6938">
        <w:rPr>
          <w:i/>
        </w:rPr>
        <w:t xml:space="preserve">sede e la motivazione per cui si chiede il </w:t>
      </w:r>
      <w:r w:rsidRPr="006861F3">
        <w:rPr>
          <w:i/>
        </w:rPr>
        <w:t xml:space="preserve"> trasferimento</w:t>
      </w:r>
      <w:r w:rsidRPr="006861F3">
        <w:rPr>
          <w:b/>
        </w:rPr>
        <w:t xml:space="preserve">). </w:t>
      </w:r>
    </w:p>
    <w:p w:rsidR="005D5152" w:rsidRPr="006861F3" w:rsidRDefault="005D5152" w:rsidP="005D5152">
      <w:pPr>
        <w:rPr>
          <w:b/>
        </w:rPr>
      </w:pPr>
      <w:r w:rsidRPr="006861F3">
        <w:rPr>
          <w:b/>
        </w:rPr>
        <w:t>In attesa di un cortese riscontro, ringrazio per l’attenzione e porgo cordiali saluti</w:t>
      </w:r>
    </w:p>
    <w:p w:rsidR="005D5152" w:rsidRDefault="005D5152"/>
    <w:p w:rsidR="0006472C" w:rsidRDefault="00CC4B4A">
      <w:r>
        <w:t xml:space="preserve">Milano, </w:t>
      </w:r>
    </w:p>
    <w:p w:rsidR="0006472C" w:rsidRDefault="00741C8A" w:rsidP="00741C8A">
      <w:pPr>
        <w:jc w:val="center"/>
      </w:pPr>
      <w:r>
        <w:t xml:space="preserve">                                                                                                                    </w:t>
      </w:r>
      <w:r w:rsidR="0006472C">
        <w:t>FIRMA</w:t>
      </w:r>
    </w:p>
    <w:sectPr w:rsidR="0006472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87" w:rsidRDefault="00005C87" w:rsidP="00291D7C">
      <w:pPr>
        <w:spacing w:after="0" w:line="240" w:lineRule="auto"/>
      </w:pPr>
      <w:r>
        <w:separator/>
      </w:r>
    </w:p>
  </w:endnote>
  <w:endnote w:type="continuationSeparator" w:id="0">
    <w:p w:rsidR="00005C87" w:rsidRDefault="00005C87" w:rsidP="0029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87" w:rsidRDefault="00005C87" w:rsidP="00291D7C">
      <w:pPr>
        <w:spacing w:after="0" w:line="240" w:lineRule="auto"/>
      </w:pPr>
      <w:r>
        <w:separator/>
      </w:r>
    </w:p>
  </w:footnote>
  <w:footnote w:type="continuationSeparator" w:id="0">
    <w:p w:rsidR="00005C87" w:rsidRDefault="00005C87" w:rsidP="00291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7C" w:rsidRDefault="00291D7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1" layoutInCell="0" allowOverlap="0" wp14:anchorId="3CD3D53F" wp14:editId="25A89925">
          <wp:simplePos x="0" y="0"/>
          <wp:positionH relativeFrom="page">
            <wp:posOffset>295910</wp:posOffset>
          </wp:positionH>
          <wp:positionV relativeFrom="page">
            <wp:posOffset>227330</wp:posOffset>
          </wp:positionV>
          <wp:extent cx="1096645" cy="807720"/>
          <wp:effectExtent l="0" t="0" r="8255" b="0"/>
          <wp:wrapSquare wrapText="bothSides"/>
          <wp:docPr id="4" name="Immagine 4" descr="01_Polimi_centrato_BN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_Polimi_centrato_BN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1D7C" w:rsidRDefault="00291D7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75"/>
    <w:rsid w:val="00005C87"/>
    <w:rsid w:val="0006472C"/>
    <w:rsid w:val="000F6AF7"/>
    <w:rsid w:val="00163B6E"/>
    <w:rsid w:val="002078D8"/>
    <w:rsid w:val="00291D7C"/>
    <w:rsid w:val="00326175"/>
    <w:rsid w:val="00331CD1"/>
    <w:rsid w:val="0046337E"/>
    <w:rsid w:val="005D5152"/>
    <w:rsid w:val="006861F3"/>
    <w:rsid w:val="00741C8A"/>
    <w:rsid w:val="007B5FB0"/>
    <w:rsid w:val="00B9262D"/>
    <w:rsid w:val="00CC4B4A"/>
    <w:rsid w:val="00E3636A"/>
    <w:rsid w:val="00EF107D"/>
    <w:rsid w:val="00E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rchio">
    <w:name w:val="Marchio"/>
    <w:basedOn w:val="Normale"/>
    <w:rsid w:val="0006472C"/>
    <w:pPr>
      <w:framePr w:wrap="around" w:vAnchor="page" w:hAnchor="page" w:x="568" w:y="2609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72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1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D7C"/>
  </w:style>
  <w:style w:type="paragraph" w:styleId="Pidipagina">
    <w:name w:val="footer"/>
    <w:basedOn w:val="Normale"/>
    <w:link w:val="PidipaginaCarattere"/>
    <w:uiPriority w:val="99"/>
    <w:unhideWhenUsed/>
    <w:rsid w:val="00291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rchio">
    <w:name w:val="Marchio"/>
    <w:basedOn w:val="Normale"/>
    <w:rsid w:val="0006472C"/>
    <w:pPr>
      <w:framePr w:wrap="around" w:vAnchor="page" w:hAnchor="page" w:x="568" w:y="2609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72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1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D7C"/>
  </w:style>
  <w:style w:type="paragraph" w:styleId="Pidipagina">
    <w:name w:val="footer"/>
    <w:basedOn w:val="Normale"/>
    <w:link w:val="PidipaginaCarattere"/>
    <w:uiPriority w:val="99"/>
    <w:unhideWhenUsed/>
    <w:rsid w:val="00291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Servizi ICT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Russo Rossana</dc:creator>
  <cp:lastModifiedBy>Maddalena Valerio</cp:lastModifiedBy>
  <cp:revision>2</cp:revision>
  <cp:lastPrinted>2013-04-05T12:51:00Z</cp:lastPrinted>
  <dcterms:created xsi:type="dcterms:W3CDTF">2015-07-09T08:03:00Z</dcterms:created>
  <dcterms:modified xsi:type="dcterms:W3CDTF">2015-07-09T08:03:00Z</dcterms:modified>
</cp:coreProperties>
</file>